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B0B083" w14:textId="1C255047" w:rsidR="00294408" w:rsidRDefault="00294408" w:rsidP="00237B61">
      <w:pPr>
        <w:jc w:val="center"/>
        <w:rPr>
          <w:b/>
          <w:bCs/>
          <w:sz w:val="32"/>
          <w:szCs w:val="32"/>
        </w:rPr>
      </w:pPr>
      <w:r w:rsidRPr="00237B61">
        <w:rPr>
          <w:b/>
          <w:bCs/>
          <w:sz w:val="32"/>
          <w:szCs w:val="32"/>
        </w:rPr>
        <w:t>Project Proposal</w:t>
      </w:r>
    </w:p>
    <w:p w14:paraId="5E8578F3" w14:textId="5857D1E7" w:rsidR="00237B61" w:rsidRPr="00237B61" w:rsidRDefault="00237B61" w:rsidP="00237B6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Software Engineering</w:t>
      </w:r>
    </w:p>
    <w:p w14:paraId="4D7E2C87" w14:textId="7704BBD3" w:rsidR="00294408" w:rsidRDefault="00294408" w:rsidP="00237B61">
      <w:pPr>
        <w:jc w:val="center"/>
        <w:rPr>
          <w:sz w:val="32"/>
          <w:szCs w:val="32"/>
        </w:rPr>
      </w:pPr>
      <w:r>
        <w:rPr>
          <w:sz w:val="32"/>
          <w:szCs w:val="32"/>
        </w:rPr>
        <w:t>CSE327</w:t>
      </w:r>
    </w:p>
    <w:p w14:paraId="0BA68085" w14:textId="22BBDD4B" w:rsidR="00294408" w:rsidRDefault="00294408" w:rsidP="00237B61">
      <w:pPr>
        <w:jc w:val="center"/>
        <w:rPr>
          <w:sz w:val="32"/>
          <w:szCs w:val="32"/>
        </w:rPr>
      </w:pPr>
      <w:r>
        <w:rPr>
          <w:sz w:val="32"/>
          <w:szCs w:val="32"/>
        </w:rPr>
        <w:t>Section:</w:t>
      </w:r>
      <w:r w:rsidR="00237B61">
        <w:rPr>
          <w:sz w:val="32"/>
          <w:szCs w:val="32"/>
        </w:rPr>
        <w:t xml:space="preserve"> 6</w:t>
      </w:r>
    </w:p>
    <w:p w14:paraId="58ACA154" w14:textId="5B8F0A65" w:rsidR="00294408" w:rsidRDefault="00294408" w:rsidP="007534FC">
      <w:pPr>
        <w:rPr>
          <w:sz w:val="32"/>
          <w:szCs w:val="32"/>
        </w:rPr>
      </w:pPr>
    </w:p>
    <w:p w14:paraId="198EB4B6" w14:textId="77777777" w:rsidR="00237B61" w:rsidRDefault="00237B61" w:rsidP="007534FC">
      <w:pPr>
        <w:rPr>
          <w:sz w:val="32"/>
          <w:szCs w:val="32"/>
        </w:rPr>
      </w:pPr>
    </w:p>
    <w:p w14:paraId="1CBEDF84" w14:textId="3B410EAE" w:rsidR="00237B61" w:rsidRDefault="00237B61" w:rsidP="007534FC">
      <w:pPr>
        <w:rPr>
          <w:sz w:val="32"/>
          <w:szCs w:val="32"/>
        </w:rPr>
      </w:pPr>
      <w:r w:rsidRPr="00237B61">
        <w:rPr>
          <w:b/>
          <w:bCs/>
          <w:sz w:val="32"/>
          <w:szCs w:val="32"/>
        </w:rPr>
        <w:t>Faculty: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Sarnali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Basak</w:t>
      </w:r>
      <w:proofErr w:type="spellEnd"/>
      <w:r>
        <w:rPr>
          <w:sz w:val="32"/>
          <w:szCs w:val="32"/>
        </w:rPr>
        <w:t xml:space="preserve"> (SLB)</w:t>
      </w:r>
    </w:p>
    <w:p w14:paraId="49DD0812" w14:textId="58168244" w:rsidR="00237B61" w:rsidRDefault="00237B61" w:rsidP="007534FC">
      <w:pPr>
        <w:rPr>
          <w:sz w:val="32"/>
          <w:szCs w:val="32"/>
        </w:rPr>
      </w:pPr>
      <w:r w:rsidRPr="00237B61">
        <w:rPr>
          <w:b/>
          <w:bCs/>
          <w:sz w:val="32"/>
          <w:szCs w:val="32"/>
        </w:rPr>
        <w:t>Submission Date:</w:t>
      </w:r>
      <w:r>
        <w:rPr>
          <w:sz w:val="32"/>
          <w:szCs w:val="32"/>
        </w:rPr>
        <w:t xml:space="preserve"> 1</w:t>
      </w:r>
      <w:r w:rsidRPr="00237B61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March 2023</w:t>
      </w:r>
    </w:p>
    <w:p w14:paraId="49FC3A78" w14:textId="77777777" w:rsidR="00237B61" w:rsidRDefault="00237B61" w:rsidP="007534FC">
      <w:pPr>
        <w:rPr>
          <w:sz w:val="32"/>
          <w:szCs w:val="32"/>
        </w:rPr>
      </w:pPr>
    </w:p>
    <w:p w14:paraId="6A9656C8" w14:textId="2775E85E" w:rsidR="00294408" w:rsidRPr="00294408" w:rsidRDefault="00294408" w:rsidP="007534FC">
      <w:pPr>
        <w:rPr>
          <w:b/>
          <w:bCs/>
          <w:sz w:val="32"/>
          <w:szCs w:val="32"/>
          <w:u w:val="single"/>
        </w:rPr>
      </w:pPr>
      <w:r w:rsidRPr="00294408">
        <w:rPr>
          <w:b/>
          <w:bCs/>
          <w:sz w:val="32"/>
          <w:szCs w:val="32"/>
          <w:u w:val="single"/>
        </w:rPr>
        <w:t>Group Information:</w:t>
      </w:r>
    </w:p>
    <w:p w14:paraId="716037D6" w14:textId="0C337976" w:rsidR="00294408" w:rsidRDefault="00294408" w:rsidP="007534FC">
      <w:pPr>
        <w:rPr>
          <w:sz w:val="32"/>
          <w:szCs w:val="32"/>
        </w:rPr>
      </w:pPr>
      <w:r>
        <w:rPr>
          <w:sz w:val="32"/>
          <w:szCs w:val="32"/>
        </w:rPr>
        <w:t>Group Members: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94408" w14:paraId="392DFC69" w14:textId="77777777" w:rsidTr="00294408">
        <w:tc>
          <w:tcPr>
            <w:tcW w:w="4675" w:type="dxa"/>
          </w:tcPr>
          <w:p w14:paraId="6ECA7FE4" w14:textId="14149568" w:rsidR="00294408" w:rsidRDefault="00294408" w:rsidP="007534FC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Member Name</w:t>
            </w:r>
          </w:p>
        </w:tc>
        <w:tc>
          <w:tcPr>
            <w:tcW w:w="4675" w:type="dxa"/>
          </w:tcPr>
          <w:p w14:paraId="69994D0E" w14:textId="6873A261" w:rsidR="00294408" w:rsidRDefault="00294408" w:rsidP="007534FC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ID Number</w:t>
            </w:r>
          </w:p>
        </w:tc>
      </w:tr>
      <w:tr w:rsidR="00237B61" w14:paraId="747FEB55" w14:textId="77777777" w:rsidTr="00294408">
        <w:tc>
          <w:tcPr>
            <w:tcW w:w="4675" w:type="dxa"/>
          </w:tcPr>
          <w:p w14:paraId="3890E21C" w14:textId="6BD93E5C" w:rsidR="00237B61" w:rsidRDefault="00237B61" w:rsidP="007534FC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Md. </w:t>
            </w:r>
            <w:proofErr w:type="spellStart"/>
            <w:r>
              <w:rPr>
                <w:sz w:val="32"/>
                <w:szCs w:val="32"/>
              </w:rPr>
              <w:t>Nafiz</w:t>
            </w:r>
            <w:proofErr w:type="spellEnd"/>
            <w:r>
              <w:rPr>
                <w:sz w:val="32"/>
                <w:szCs w:val="32"/>
              </w:rPr>
              <w:t xml:space="preserve"> Al Mahmud</w:t>
            </w:r>
          </w:p>
        </w:tc>
        <w:tc>
          <w:tcPr>
            <w:tcW w:w="4675" w:type="dxa"/>
          </w:tcPr>
          <w:p w14:paraId="293F17C7" w14:textId="0271CADB" w:rsidR="00237B61" w:rsidRDefault="00237B61" w:rsidP="007534FC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2012241042</w:t>
            </w:r>
          </w:p>
        </w:tc>
      </w:tr>
      <w:tr w:rsidR="00237B61" w14:paraId="4F5AA123" w14:textId="77777777" w:rsidTr="00294408">
        <w:tc>
          <w:tcPr>
            <w:tcW w:w="4675" w:type="dxa"/>
          </w:tcPr>
          <w:p w14:paraId="53B093E8" w14:textId="51996BFF" w:rsidR="00237B61" w:rsidRDefault="00237B61" w:rsidP="007534FC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Asif Rahman</w:t>
            </w:r>
          </w:p>
        </w:tc>
        <w:tc>
          <w:tcPr>
            <w:tcW w:w="4675" w:type="dxa"/>
          </w:tcPr>
          <w:p w14:paraId="38271B99" w14:textId="27212C26" w:rsidR="00237B61" w:rsidRDefault="00237B61" w:rsidP="007534FC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2012691042</w:t>
            </w:r>
          </w:p>
        </w:tc>
      </w:tr>
      <w:tr w:rsidR="00237B61" w14:paraId="753AC67A" w14:textId="77777777" w:rsidTr="00294408">
        <w:tc>
          <w:tcPr>
            <w:tcW w:w="4675" w:type="dxa"/>
          </w:tcPr>
          <w:p w14:paraId="0B1B58B5" w14:textId="03C62B3F" w:rsidR="00237B61" w:rsidRDefault="00237B61" w:rsidP="007534FC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Mia </w:t>
            </w:r>
            <w:proofErr w:type="spellStart"/>
            <w:r>
              <w:rPr>
                <w:sz w:val="32"/>
                <w:szCs w:val="32"/>
              </w:rPr>
              <w:t>Mahmudul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Hoque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Shaon</w:t>
            </w:r>
            <w:proofErr w:type="spellEnd"/>
          </w:p>
        </w:tc>
        <w:tc>
          <w:tcPr>
            <w:tcW w:w="4675" w:type="dxa"/>
          </w:tcPr>
          <w:p w14:paraId="3326DEB6" w14:textId="0DFA116C" w:rsidR="00237B61" w:rsidRDefault="00237B61" w:rsidP="007534FC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2014314042</w:t>
            </w:r>
          </w:p>
        </w:tc>
      </w:tr>
      <w:tr w:rsidR="00237B61" w14:paraId="3C09B343" w14:textId="77777777" w:rsidTr="00294408">
        <w:tc>
          <w:tcPr>
            <w:tcW w:w="4675" w:type="dxa"/>
          </w:tcPr>
          <w:p w14:paraId="470292C0" w14:textId="2B177013" w:rsidR="00237B61" w:rsidRDefault="00237B61" w:rsidP="007534FC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MD </w:t>
            </w:r>
            <w:proofErr w:type="spellStart"/>
            <w:r>
              <w:rPr>
                <w:sz w:val="32"/>
                <w:szCs w:val="32"/>
              </w:rPr>
              <w:t>Nazmul</w:t>
            </w:r>
            <w:proofErr w:type="spellEnd"/>
            <w:r>
              <w:rPr>
                <w:sz w:val="32"/>
                <w:szCs w:val="32"/>
              </w:rPr>
              <w:t xml:space="preserve"> Islam Srabon</w:t>
            </w:r>
          </w:p>
        </w:tc>
        <w:tc>
          <w:tcPr>
            <w:tcW w:w="4675" w:type="dxa"/>
          </w:tcPr>
          <w:p w14:paraId="48C4AC10" w14:textId="37CDECB4" w:rsidR="00237B61" w:rsidRDefault="00237B61" w:rsidP="007534FC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2021227042</w:t>
            </w:r>
          </w:p>
        </w:tc>
      </w:tr>
    </w:tbl>
    <w:p w14:paraId="2DC7515A" w14:textId="083A3853" w:rsidR="00294408" w:rsidRDefault="00294408" w:rsidP="007534FC">
      <w:pPr>
        <w:rPr>
          <w:sz w:val="32"/>
          <w:szCs w:val="32"/>
        </w:rPr>
      </w:pPr>
    </w:p>
    <w:p w14:paraId="3C8F8705" w14:textId="693B8D80" w:rsidR="00237B61" w:rsidRDefault="00237B61" w:rsidP="007534FC">
      <w:pPr>
        <w:rPr>
          <w:sz w:val="32"/>
          <w:szCs w:val="32"/>
        </w:rPr>
      </w:pPr>
    </w:p>
    <w:p w14:paraId="2CB05AAB" w14:textId="04930C92" w:rsidR="00237B61" w:rsidRDefault="00237B61" w:rsidP="007534FC">
      <w:pPr>
        <w:rPr>
          <w:sz w:val="32"/>
          <w:szCs w:val="32"/>
        </w:rPr>
      </w:pPr>
    </w:p>
    <w:p w14:paraId="1855E43B" w14:textId="32215ED6" w:rsidR="00237B61" w:rsidRDefault="00237B61" w:rsidP="007534FC">
      <w:pPr>
        <w:rPr>
          <w:sz w:val="32"/>
          <w:szCs w:val="32"/>
        </w:rPr>
      </w:pPr>
    </w:p>
    <w:p w14:paraId="78AB37F7" w14:textId="3C1C704C" w:rsidR="00237B61" w:rsidRDefault="00237B61" w:rsidP="007534FC">
      <w:pPr>
        <w:rPr>
          <w:sz w:val="32"/>
          <w:szCs w:val="32"/>
        </w:rPr>
      </w:pPr>
    </w:p>
    <w:p w14:paraId="2A0CE43C" w14:textId="77777777" w:rsidR="00237B61" w:rsidRDefault="00237B61" w:rsidP="007534FC">
      <w:pPr>
        <w:rPr>
          <w:sz w:val="32"/>
          <w:szCs w:val="32"/>
        </w:rPr>
      </w:pPr>
    </w:p>
    <w:p w14:paraId="4CAD08E9" w14:textId="26F19D96" w:rsidR="00237B61" w:rsidRDefault="00237B61" w:rsidP="007534FC">
      <w:pPr>
        <w:rPr>
          <w:sz w:val="32"/>
          <w:szCs w:val="32"/>
        </w:rPr>
      </w:pPr>
    </w:p>
    <w:p w14:paraId="668313B7" w14:textId="77777777" w:rsidR="00C00062" w:rsidRDefault="00C00062" w:rsidP="007534FC">
      <w:pPr>
        <w:rPr>
          <w:sz w:val="32"/>
          <w:szCs w:val="32"/>
        </w:rPr>
      </w:pPr>
    </w:p>
    <w:p w14:paraId="2903F433" w14:textId="759EC1F0" w:rsidR="00237B61" w:rsidRPr="0078542E" w:rsidRDefault="00A16A85" w:rsidP="007534FC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lastRenderedPageBreak/>
        <w:t>Introduction:</w:t>
      </w:r>
    </w:p>
    <w:p w14:paraId="12775971" w14:textId="4B4A4C43" w:rsidR="00AF2CD2" w:rsidRPr="009839F0" w:rsidRDefault="007534FC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Our project is a web-based E-learning platform</w:t>
      </w:r>
      <w:r w:rsidR="00A16A85" w:rsidRPr="009839F0">
        <w:rPr>
          <w:sz w:val="28"/>
          <w:szCs w:val="28"/>
        </w:rPr>
        <w:t xml:space="preserve"> called </w:t>
      </w:r>
      <w:r w:rsidR="00A16A85" w:rsidRPr="009839F0">
        <w:rPr>
          <w:rFonts w:ascii="Nirmala UI" w:hAnsi="Nirmala UI" w:cs="Nirmala UI"/>
          <w:sz w:val="28"/>
          <w:szCs w:val="28"/>
        </w:rPr>
        <w:t>জীবন</w:t>
      </w:r>
      <w:r w:rsidR="00A16A85" w:rsidRPr="009839F0">
        <w:rPr>
          <w:sz w:val="28"/>
          <w:szCs w:val="28"/>
        </w:rPr>
        <w:t xml:space="preserve"> </w:t>
      </w:r>
      <w:r w:rsidR="00A16A85" w:rsidRPr="009839F0">
        <w:rPr>
          <w:rFonts w:ascii="Nirmala UI" w:hAnsi="Nirmala UI" w:cs="Nirmala UI"/>
          <w:sz w:val="28"/>
          <w:szCs w:val="28"/>
        </w:rPr>
        <w:t>যুদ্ধ</w:t>
      </w:r>
      <w:r w:rsidR="00AF2CD2" w:rsidRPr="009839F0">
        <w:rPr>
          <w:sz w:val="28"/>
          <w:szCs w:val="28"/>
        </w:rPr>
        <w:t xml:space="preserve">. </w:t>
      </w:r>
      <w:r w:rsidR="009839F0" w:rsidRPr="009839F0">
        <w:rPr>
          <w:sz w:val="28"/>
          <w:szCs w:val="28"/>
        </w:rPr>
        <w:t xml:space="preserve">It </w:t>
      </w:r>
      <w:r w:rsidR="00AF2CD2" w:rsidRPr="009839F0">
        <w:rPr>
          <w:sz w:val="28"/>
          <w:szCs w:val="28"/>
        </w:rPr>
        <w:t>is designed to meet the needs of educational institutions, teachers, and students alike. Whethe</w:t>
      </w:r>
      <w:r w:rsidR="009839F0" w:rsidRPr="009839F0">
        <w:rPr>
          <w:sz w:val="28"/>
          <w:szCs w:val="28"/>
        </w:rPr>
        <w:t>r you are</w:t>
      </w:r>
      <w:r w:rsidR="00AF2CD2" w:rsidRPr="009839F0">
        <w:rPr>
          <w:sz w:val="28"/>
          <w:szCs w:val="28"/>
        </w:rPr>
        <w:t xml:space="preserve"> a teacher, or a student, our platform offers a range of features to streamline the management and learning process.</w:t>
      </w:r>
    </w:p>
    <w:p w14:paraId="0B8E76AF" w14:textId="736BCB46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There are three types of users: Admin, Teacher, and Student.</w:t>
      </w:r>
    </w:p>
    <w:p w14:paraId="2E4BBC0D" w14:textId="7C5C8E69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For teachers, our website provides tools for creating and organizing courses, and managing assignments and assessments. Teachers can easily track student enrollment</w:t>
      </w:r>
      <w:r w:rsidR="009839F0" w:rsidRPr="009839F0">
        <w:rPr>
          <w:sz w:val="28"/>
          <w:szCs w:val="28"/>
        </w:rPr>
        <w:t>.</w:t>
      </w:r>
    </w:p>
    <w:p w14:paraId="754BCFCD" w14:textId="25ABBE38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Students benefit from a user-friendly interface where they can access their course materials and assignments. Our website fosters a dynamic and interactive learning environment, enabling students to engage with course content and enhance their educational experience</w:t>
      </w:r>
      <w:r w:rsidR="009839F0" w:rsidRPr="009839F0">
        <w:rPr>
          <w:sz w:val="28"/>
          <w:szCs w:val="28"/>
        </w:rPr>
        <w:t>.</w:t>
      </w:r>
    </w:p>
    <w:p w14:paraId="75AE588D" w14:textId="4D983350" w:rsidR="009839F0" w:rsidRDefault="009839F0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Admin have access to a comprehensive users list, allowing them to monitor the enrollment of students and the creation of courses of teachers</w:t>
      </w:r>
      <w:r>
        <w:rPr>
          <w:sz w:val="28"/>
          <w:szCs w:val="28"/>
        </w:rPr>
        <w:t>.</w:t>
      </w:r>
    </w:p>
    <w:p w14:paraId="62F56A1D" w14:textId="1C77665A" w:rsidR="00C00062" w:rsidRDefault="00C00062" w:rsidP="007534FC">
      <w:pPr>
        <w:rPr>
          <w:sz w:val="28"/>
          <w:szCs w:val="28"/>
        </w:rPr>
      </w:pPr>
    </w:p>
    <w:p w14:paraId="6457F1CA" w14:textId="1CE3B969" w:rsidR="0078542E" w:rsidRDefault="0078542E" w:rsidP="007534FC">
      <w:pPr>
        <w:rPr>
          <w:sz w:val="28"/>
          <w:szCs w:val="28"/>
        </w:rPr>
      </w:pPr>
    </w:p>
    <w:p w14:paraId="5ADF8FFD" w14:textId="77777777" w:rsidR="0078542E" w:rsidRPr="0078542E" w:rsidRDefault="00C00062" w:rsidP="00C00062">
      <w:pPr>
        <w:rPr>
          <w:rFonts w:eastAsiaTheme="minorEastAsia" w:hAnsi="Arial"/>
          <w:b/>
          <w:color w:val="000000" w:themeColor="text1"/>
          <w:kern w:val="24"/>
          <w:sz w:val="36"/>
          <w:szCs w:val="36"/>
          <w:lang w:val="en-GB" w:eastAsia="en-GB"/>
        </w:rPr>
      </w:pPr>
      <w:r w:rsidRPr="0078542E">
        <w:rPr>
          <w:b/>
          <w:sz w:val="36"/>
          <w:szCs w:val="36"/>
        </w:rPr>
        <w:t>Vision Statement:</w:t>
      </w:r>
      <w:r w:rsidRPr="0078542E">
        <w:rPr>
          <w:rFonts w:eastAsiaTheme="minorEastAsia" w:hAnsi="Arial"/>
          <w:b/>
          <w:color w:val="000000" w:themeColor="text1"/>
          <w:kern w:val="24"/>
          <w:sz w:val="36"/>
          <w:szCs w:val="36"/>
          <w:lang w:val="en-GB" w:eastAsia="en-GB"/>
        </w:rPr>
        <w:t xml:space="preserve"> </w:t>
      </w:r>
    </w:p>
    <w:p w14:paraId="1335E7E8" w14:textId="2CC85526" w:rsidR="00C00062" w:rsidRPr="00C00062" w:rsidRDefault="0078542E" w:rsidP="00C00062">
      <w:pPr>
        <w:rPr>
          <w:sz w:val="28"/>
          <w:szCs w:val="28"/>
          <w:lang w:val="en-GB"/>
        </w:rPr>
      </w:pPr>
      <w:r w:rsidRPr="0078542E">
        <w:rPr>
          <w:rFonts w:ascii="Nirmala UI" w:hAnsi="Nirmala UI" w:cs="Nirmala UI"/>
          <w:sz w:val="28"/>
          <w:szCs w:val="28"/>
        </w:rPr>
        <w:t>জীবন</w:t>
      </w:r>
      <w:r w:rsidRPr="0078542E">
        <w:rPr>
          <w:sz w:val="28"/>
          <w:szCs w:val="28"/>
        </w:rPr>
        <w:t xml:space="preserve"> </w:t>
      </w:r>
      <w:r w:rsidRPr="0078542E">
        <w:rPr>
          <w:rFonts w:ascii="Nirmala UI" w:hAnsi="Nirmala UI" w:cs="Nirmala UI"/>
          <w:sz w:val="28"/>
          <w:szCs w:val="28"/>
        </w:rPr>
        <w:t>যুদ্ধ</w:t>
      </w:r>
      <w:r w:rsidR="00C00062" w:rsidRPr="00C00062">
        <w:rPr>
          <w:sz w:val="28"/>
          <w:szCs w:val="28"/>
          <w:lang w:val="en-GB"/>
        </w:rPr>
        <w:t xml:space="preserve"> is an online web application for students and teachers who want a simple but effective education platform. Unlike currently available platforms, </w:t>
      </w:r>
      <w:r w:rsidRPr="009839F0">
        <w:rPr>
          <w:rFonts w:ascii="Nirmala UI" w:hAnsi="Nirmala UI" w:cs="Nirmala UI"/>
          <w:sz w:val="28"/>
          <w:szCs w:val="28"/>
        </w:rPr>
        <w:t>জীবন</w:t>
      </w:r>
      <w:r w:rsidRPr="009839F0">
        <w:rPr>
          <w:sz w:val="28"/>
          <w:szCs w:val="28"/>
        </w:rPr>
        <w:t xml:space="preserve"> </w:t>
      </w:r>
      <w:r w:rsidRPr="009839F0">
        <w:rPr>
          <w:rFonts w:ascii="Nirmala UI" w:hAnsi="Nirmala UI" w:cs="Nirmala UI"/>
          <w:sz w:val="28"/>
          <w:szCs w:val="28"/>
        </w:rPr>
        <w:t>যুদ্ধ</w:t>
      </w:r>
      <w:r w:rsidRPr="00C00062">
        <w:rPr>
          <w:sz w:val="28"/>
          <w:szCs w:val="28"/>
          <w:lang w:val="en-GB"/>
        </w:rPr>
        <w:t xml:space="preserve"> </w:t>
      </w:r>
      <w:r w:rsidR="00C00062" w:rsidRPr="00C00062">
        <w:rPr>
          <w:sz w:val="28"/>
          <w:szCs w:val="28"/>
          <w:lang w:val="en-GB"/>
        </w:rPr>
        <w:t xml:space="preserve">is a free </w:t>
      </w:r>
      <w:r w:rsidRPr="00C00062">
        <w:rPr>
          <w:sz w:val="28"/>
          <w:szCs w:val="28"/>
          <w:lang w:val="en-GB"/>
        </w:rPr>
        <w:t xml:space="preserve">platform. </w:t>
      </w:r>
      <w:r w:rsidR="00C00062" w:rsidRPr="00C00062">
        <w:rPr>
          <w:sz w:val="28"/>
          <w:szCs w:val="28"/>
          <w:lang w:val="en-GB"/>
        </w:rPr>
        <w:t>It will provide a simple, intuitive interface that will also make sure that the teachers are verified and make study much more comfortable.</w:t>
      </w:r>
    </w:p>
    <w:p w14:paraId="77FD3E6C" w14:textId="3BDEA5F7" w:rsidR="00C00062" w:rsidRPr="009839F0" w:rsidRDefault="00C00062" w:rsidP="007534FC">
      <w:pPr>
        <w:rPr>
          <w:sz w:val="28"/>
          <w:szCs w:val="28"/>
        </w:rPr>
      </w:pPr>
    </w:p>
    <w:p w14:paraId="06BE50C0" w14:textId="674CC19E" w:rsidR="00E66AFB" w:rsidRDefault="00E66AFB" w:rsidP="007534FC">
      <w:pPr>
        <w:rPr>
          <w:sz w:val="32"/>
          <w:szCs w:val="32"/>
        </w:rPr>
      </w:pPr>
    </w:p>
    <w:p w14:paraId="06ACA763" w14:textId="289E4467" w:rsidR="0078542E" w:rsidRDefault="0078542E" w:rsidP="007534FC">
      <w:pPr>
        <w:rPr>
          <w:sz w:val="32"/>
          <w:szCs w:val="32"/>
        </w:rPr>
      </w:pPr>
    </w:p>
    <w:p w14:paraId="5AB2E92D" w14:textId="77777777" w:rsidR="0078542E" w:rsidRDefault="0078542E" w:rsidP="007534FC">
      <w:pPr>
        <w:rPr>
          <w:sz w:val="32"/>
          <w:szCs w:val="32"/>
        </w:rPr>
      </w:pPr>
    </w:p>
    <w:p w14:paraId="5089FD2B" w14:textId="546D9F4B" w:rsidR="00E66AFB" w:rsidRPr="0078542E" w:rsidRDefault="00E66AFB" w:rsidP="00E66AFB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lastRenderedPageBreak/>
        <w:t>Features:</w:t>
      </w:r>
    </w:p>
    <w:p w14:paraId="0C84E3FB" w14:textId="77777777" w:rsidR="0078542E" w:rsidRPr="00237B61" w:rsidRDefault="0078542E" w:rsidP="00E66AFB">
      <w:pPr>
        <w:rPr>
          <w:b/>
          <w:bCs/>
          <w:sz w:val="32"/>
          <w:szCs w:val="32"/>
          <w:u w:val="single"/>
        </w:rPr>
      </w:pPr>
    </w:p>
    <w:p w14:paraId="2823C10A" w14:textId="77777777" w:rsidR="00E66AFB" w:rsidRDefault="00E66AFB" w:rsidP="00E66AFB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Student:</w:t>
      </w:r>
    </w:p>
    <w:p w14:paraId="20A2AEF2" w14:textId="77777777" w:rsidR="007238E7" w:rsidRDefault="007238E7" w:rsidP="00237B6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Registration and login</w:t>
      </w:r>
    </w:p>
    <w:p w14:paraId="01B048E7" w14:textId="77777777" w:rsidR="007238E7" w:rsidRDefault="007238E7" w:rsidP="00237B6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Enroll and Drop</w:t>
      </w:r>
    </w:p>
    <w:p w14:paraId="7C4E0A11" w14:textId="34C05B95" w:rsidR="009839F0" w:rsidRDefault="007238E7" w:rsidP="009839F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Edit profile</w:t>
      </w:r>
    </w:p>
    <w:p w14:paraId="52863147" w14:textId="612ABE97" w:rsidR="009839F0" w:rsidRDefault="009839F0" w:rsidP="0078542E">
      <w:pPr>
        <w:pStyle w:val="ListParagraph"/>
        <w:ind w:left="1440"/>
        <w:rPr>
          <w:sz w:val="32"/>
          <w:szCs w:val="32"/>
        </w:rPr>
      </w:pPr>
    </w:p>
    <w:p w14:paraId="3FDE9FB7" w14:textId="77777777" w:rsidR="0078542E" w:rsidRPr="009839F0" w:rsidRDefault="0078542E" w:rsidP="0078542E">
      <w:pPr>
        <w:pStyle w:val="ListParagraph"/>
        <w:ind w:left="1440"/>
        <w:rPr>
          <w:sz w:val="32"/>
          <w:szCs w:val="32"/>
        </w:rPr>
      </w:pPr>
    </w:p>
    <w:p w14:paraId="6791BA1A" w14:textId="77777777" w:rsidR="007238E7" w:rsidRDefault="007238E7" w:rsidP="00E66AFB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Teacher:</w:t>
      </w:r>
    </w:p>
    <w:p w14:paraId="351846F3" w14:textId="77777777" w:rsidR="007238E7" w:rsidRDefault="007238E7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Registration and login</w:t>
      </w:r>
    </w:p>
    <w:p w14:paraId="174A6BE0" w14:textId="42604472" w:rsidR="007238E7" w:rsidRDefault="007238E7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Upload course material</w:t>
      </w:r>
    </w:p>
    <w:p w14:paraId="022E940C" w14:textId="4BF4FFF1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View Course list</w:t>
      </w:r>
    </w:p>
    <w:p w14:paraId="110B95F9" w14:textId="7C0ACF76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View all Student of their respective course</w:t>
      </w:r>
    </w:p>
    <w:p w14:paraId="08F08F42" w14:textId="27D74570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Remove a particular student from a course</w:t>
      </w:r>
    </w:p>
    <w:p w14:paraId="42CC70DC" w14:textId="5AA208CB" w:rsidR="009839F0" w:rsidRDefault="007238E7" w:rsidP="009839F0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Edit Profile</w:t>
      </w:r>
    </w:p>
    <w:p w14:paraId="1538415E" w14:textId="2A308306" w:rsidR="0078542E" w:rsidRDefault="0078542E" w:rsidP="0078542E">
      <w:pPr>
        <w:pStyle w:val="ListParagraph"/>
        <w:ind w:left="1440"/>
        <w:rPr>
          <w:sz w:val="32"/>
          <w:szCs w:val="32"/>
        </w:rPr>
      </w:pPr>
    </w:p>
    <w:p w14:paraId="221F48C9" w14:textId="77777777" w:rsidR="0078542E" w:rsidRDefault="0078542E" w:rsidP="0078542E">
      <w:pPr>
        <w:pStyle w:val="ListParagraph"/>
        <w:ind w:left="1440"/>
        <w:rPr>
          <w:sz w:val="32"/>
          <w:szCs w:val="32"/>
        </w:rPr>
      </w:pPr>
    </w:p>
    <w:p w14:paraId="6C5E0864" w14:textId="4A3733D6" w:rsidR="007238E7" w:rsidRPr="009839F0" w:rsidRDefault="007238E7" w:rsidP="0078542E">
      <w:pPr>
        <w:ind w:firstLine="720"/>
        <w:rPr>
          <w:sz w:val="32"/>
          <w:szCs w:val="32"/>
        </w:rPr>
      </w:pPr>
      <w:r w:rsidRPr="009839F0">
        <w:rPr>
          <w:b/>
          <w:bCs/>
          <w:sz w:val="32"/>
          <w:szCs w:val="32"/>
        </w:rPr>
        <w:t>Admin:</w:t>
      </w:r>
    </w:p>
    <w:p w14:paraId="7D70E430" w14:textId="688C6DAD" w:rsidR="007238E7" w:rsidRDefault="007238E7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Login</w:t>
      </w:r>
    </w:p>
    <w:p w14:paraId="6E587796" w14:textId="346A0D99" w:rsidR="00AF2CD2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Verify teachers (reject/accept)</w:t>
      </w:r>
    </w:p>
    <w:p w14:paraId="0717F720" w14:textId="6752A71D" w:rsidR="007238E7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Remove user (teacher, student)</w:t>
      </w:r>
    </w:p>
    <w:p w14:paraId="68E1FD97" w14:textId="5265CA71" w:rsidR="00AF2CD2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Remove Course</w:t>
      </w:r>
    </w:p>
    <w:p w14:paraId="533DF2BB" w14:textId="38912A29" w:rsidR="007238E7" w:rsidRDefault="007238E7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Manage the whole system</w:t>
      </w:r>
    </w:p>
    <w:p w14:paraId="7DDE44FE" w14:textId="77777777" w:rsidR="0078542E" w:rsidRDefault="0078542E" w:rsidP="007534FC">
      <w:pPr>
        <w:rPr>
          <w:sz w:val="32"/>
          <w:szCs w:val="32"/>
        </w:rPr>
      </w:pPr>
    </w:p>
    <w:p w14:paraId="779B55BC" w14:textId="0B5964FA" w:rsidR="00665D22" w:rsidRDefault="00412685" w:rsidP="007534FC">
      <w:pPr>
        <w:rPr>
          <w:sz w:val="32"/>
          <w:szCs w:val="32"/>
        </w:rPr>
      </w:pPr>
    </w:p>
    <w:p w14:paraId="7F836EEF" w14:textId="7043B5CA" w:rsidR="0078542E" w:rsidRDefault="0078542E" w:rsidP="007534FC">
      <w:pPr>
        <w:rPr>
          <w:sz w:val="32"/>
          <w:szCs w:val="32"/>
        </w:rPr>
      </w:pPr>
    </w:p>
    <w:p w14:paraId="70A20708" w14:textId="77777777" w:rsidR="0078542E" w:rsidRDefault="0078542E" w:rsidP="007534FC">
      <w:pPr>
        <w:rPr>
          <w:sz w:val="32"/>
          <w:szCs w:val="32"/>
        </w:rPr>
      </w:pPr>
    </w:p>
    <w:p w14:paraId="3D90A3BA" w14:textId="4E7066DB" w:rsidR="00792361" w:rsidRPr="0078542E" w:rsidRDefault="00792361" w:rsidP="007534FC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lastRenderedPageBreak/>
        <w:t>Major Functional Requirements:</w:t>
      </w:r>
    </w:p>
    <w:p w14:paraId="4926AE62" w14:textId="26360723" w:rsidR="00792361" w:rsidRDefault="00792361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Students must register to enroll</w:t>
      </w:r>
    </w:p>
    <w:p w14:paraId="6D553A51" w14:textId="28DE9F8C" w:rsidR="00792361" w:rsidRDefault="00792361" w:rsidP="008E2C9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Teachers must complete the verification process to register</w:t>
      </w:r>
    </w:p>
    <w:p w14:paraId="2AE9C54B" w14:textId="7690672E" w:rsidR="008E2C93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</w:t>
      </w:r>
      <w:r w:rsidR="008E2C93">
        <w:rPr>
          <w:sz w:val="32"/>
          <w:szCs w:val="32"/>
        </w:rPr>
        <w:t>he student</w:t>
      </w:r>
      <w:r>
        <w:rPr>
          <w:sz w:val="32"/>
          <w:szCs w:val="32"/>
        </w:rPr>
        <w:t xml:space="preserve"> must be able</w:t>
      </w:r>
      <w:r w:rsidR="008E2C93">
        <w:rPr>
          <w:sz w:val="32"/>
          <w:szCs w:val="32"/>
        </w:rPr>
        <w:t xml:space="preserve"> to search for courses</w:t>
      </w:r>
    </w:p>
    <w:p w14:paraId="16251D38" w14:textId="5D48665D" w:rsidR="008E2C93" w:rsidRDefault="008E2C93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system must allow the students to see the teacher’s profile.</w:t>
      </w:r>
    </w:p>
    <w:p w14:paraId="3D8BD5AD" w14:textId="758A2FF7" w:rsidR="008E2C93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</w:t>
      </w:r>
      <w:r w:rsidR="007E7D65">
        <w:rPr>
          <w:sz w:val="32"/>
          <w:szCs w:val="32"/>
        </w:rPr>
        <w:t xml:space="preserve">eachers </w:t>
      </w:r>
      <w:r>
        <w:rPr>
          <w:sz w:val="32"/>
          <w:szCs w:val="32"/>
        </w:rPr>
        <w:t xml:space="preserve">should be able </w:t>
      </w:r>
      <w:r w:rsidR="007E7D65">
        <w:rPr>
          <w:sz w:val="32"/>
          <w:szCs w:val="32"/>
        </w:rPr>
        <w:t>to publish their course materials</w:t>
      </w:r>
    </w:p>
    <w:p w14:paraId="5FF696F5" w14:textId="694508AF" w:rsidR="007E7D65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system</w:t>
      </w:r>
      <w:r w:rsidR="00C00062">
        <w:rPr>
          <w:sz w:val="32"/>
          <w:szCs w:val="32"/>
        </w:rPr>
        <w:t xml:space="preserve"> must allow the admin to </w:t>
      </w:r>
      <w:r>
        <w:rPr>
          <w:sz w:val="32"/>
          <w:szCs w:val="32"/>
        </w:rPr>
        <w:t>remove students and teachers account.</w:t>
      </w:r>
      <w:r w:rsidR="00C00062">
        <w:rPr>
          <w:sz w:val="32"/>
          <w:szCs w:val="32"/>
        </w:rPr>
        <w:t xml:space="preserve"> Also irrelevant courses.</w:t>
      </w:r>
    </w:p>
    <w:p w14:paraId="4C7F2506" w14:textId="44BC482C" w:rsidR="00F16259" w:rsidRDefault="00F16259" w:rsidP="00F16259">
      <w:pPr>
        <w:rPr>
          <w:sz w:val="32"/>
          <w:szCs w:val="32"/>
        </w:rPr>
      </w:pPr>
    </w:p>
    <w:p w14:paraId="06299688" w14:textId="1ABE1575" w:rsidR="00F16259" w:rsidRPr="0078542E" w:rsidRDefault="00F16259" w:rsidP="00F16259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t>Non-Functional Requirements:</w:t>
      </w:r>
    </w:p>
    <w:p w14:paraId="4C01D391" w14:textId="38F4F8FD" w:rsidR="00F16259" w:rsidRDefault="00F16259" w:rsidP="00F16259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users can request to remember their passwords.</w:t>
      </w:r>
    </w:p>
    <w:p w14:paraId="57BCB926" w14:textId="4071F144" w:rsidR="00294408" w:rsidRDefault="00F16259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Forgetful users can reset their password.</w:t>
      </w:r>
    </w:p>
    <w:p w14:paraId="6E419DC2" w14:textId="58577F85" w:rsidR="00C00062" w:rsidRDefault="00C00062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website will keep track of the total number of teachers, students and courses. Also, display the count in the homepage.</w:t>
      </w:r>
    </w:p>
    <w:p w14:paraId="336FB9E0" w14:textId="6FE2D971" w:rsidR="00C00062" w:rsidRDefault="00C00062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Students can also search for courses by category from their respective profile page.</w:t>
      </w:r>
    </w:p>
    <w:p w14:paraId="6CBCB68A" w14:textId="52D4517A" w:rsidR="00C00062" w:rsidRDefault="00C00062" w:rsidP="00C00062">
      <w:pPr>
        <w:rPr>
          <w:sz w:val="32"/>
          <w:szCs w:val="32"/>
        </w:rPr>
      </w:pPr>
    </w:p>
    <w:p w14:paraId="36469C1F" w14:textId="78481091" w:rsidR="00C00062" w:rsidRDefault="00C00062" w:rsidP="00C00062">
      <w:pPr>
        <w:rPr>
          <w:sz w:val="32"/>
          <w:szCs w:val="32"/>
        </w:rPr>
      </w:pPr>
    </w:p>
    <w:p w14:paraId="7FB0778B" w14:textId="2FE70CDA" w:rsidR="0078542E" w:rsidRDefault="0078542E" w:rsidP="00C00062">
      <w:pPr>
        <w:rPr>
          <w:sz w:val="32"/>
          <w:szCs w:val="32"/>
        </w:rPr>
      </w:pPr>
    </w:p>
    <w:p w14:paraId="4DE4DCB0" w14:textId="5FF32F71" w:rsidR="0078542E" w:rsidRDefault="0078542E" w:rsidP="00C00062">
      <w:pPr>
        <w:rPr>
          <w:sz w:val="32"/>
          <w:szCs w:val="32"/>
        </w:rPr>
      </w:pPr>
    </w:p>
    <w:p w14:paraId="0F6FE449" w14:textId="52957D04" w:rsidR="0078542E" w:rsidRDefault="0078542E" w:rsidP="00C00062">
      <w:pPr>
        <w:rPr>
          <w:sz w:val="32"/>
          <w:szCs w:val="32"/>
        </w:rPr>
      </w:pPr>
    </w:p>
    <w:p w14:paraId="4BE9DAA5" w14:textId="6575BDC3" w:rsidR="0078542E" w:rsidRDefault="0078542E" w:rsidP="00C00062">
      <w:pPr>
        <w:rPr>
          <w:sz w:val="32"/>
          <w:szCs w:val="32"/>
        </w:rPr>
      </w:pPr>
    </w:p>
    <w:p w14:paraId="70FDC92A" w14:textId="531B3C9A" w:rsidR="0078542E" w:rsidRDefault="0078542E" w:rsidP="00C00062">
      <w:pPr>
        <w:rPr>
          <w:sz w:val="32"/>
          <w:szCs w:val="32"/>
        </w:rPr>
      </w:pPr>
    </w:p>
    <w:p w14:paraId="56F0D2F6" w14:textId="6FD9FA3C" w:rsidR="0078542E" w:rsidRDefault="0078542E" w:rsidP="00C00062">
      <w:pPr>
        <w:rPr>
          <w:sz w:val="32"/>
          <w:szCs w:val="32"/>
        </w:rPr>
      </w:pPr>
    </w:p>
    <w:p w14:paraId="1861CBF5" w14:textId="7ADA28BA" w:rsidR="0078542E" w:rsidRDefault="0078542E" w:rsidP="00C00062">
      <w:pPr>
        <w:rPr>
          <w:sz w:val="32"/>
          <w:szCs w:val="32"/>
        </w:rPr>
      </w:pPr>
    </w:p>
    <w:p w14:paraId="1E5966A7" w14:textId="4585396D" w:rsidR="0078542E" w:rsidRDefault="0078542E" w:rsidP="00C00062">
      <w:pPr>
        <w:rPr>
          <w:b/>
          <w:sz w:val="36"/>
          <w:szCs w:val="36"/>
        </w:rPr>
      </w:pPr>
      <w:r w:rsidRPr="0078542E">
        <w:rPr>
          <w:b/>
          <w:sz w:val="36"/>
          <w:szCs w:val="36"/>
        </w:rPr>
        <w:lastRenderedPageBreak/>
        <w:t>Diagrams:</w:t>
      </w:r>
    </w:p>
    <w:p w14:paraId="22F8D860" w14:textId="3F91A32E" w:rsidR="0078542E" w:rsidRDefault="0078542E" w:rsidP="00C00062">
      <w:pPr>
        <w:rPr>
          <w:b/>
          <w:sz w:val="36"/>
          <w:szCs w:val="36"/>
        </w:rPr>
      </w:pPr>
    </w:p>
    <w:p w14:paraId="512E006A" w14:textId="429A9BF7" w:rsidR="0078542E" w:rsidRPr="0078542E" w:rsidRDefault="0078542E" w:rsidP="00C00062">
      <w:pPr>
        <w:rPr>
          <w:b/>
          <w:sz w:val="36"/>
          <w:szCs w:val="36"/>
        </w:rPr>
      </w:pPr>
      <w:r>
        <w:rPr>
          <w:b/>
          <w:sz w:val="36"/>
          <w:szCs w:val="36"/>
        </w:rPr>
        <w:t>1. Use Case Diagram:</w:t>
      </w:r>
    </w:p>
    <w:p w14:paraId="3FBDCEF8" w14:textId="68A76AC2" w:rsidR="0078542E" w:rsidRDefault="0078542E" w:rsidP="00C00062">
      <w:pPr>
        <w:rPr>
          <w:sz w:val="32"/>
          <w:szCs w:val="32"/>
          <w:lang w:val="en-GB"/>
        </w:rPr>
      </w:pPr>
    </w:p>
    <w:p w14:paraId="065B2DF9" w14:textId="79B790EE" w:rsidR="00C00062" w:rsidRDefault="0078542E" w:rsidP="00C00062">
      <w:pPr>
        <w:rPr>
          <w:sz w:val="32"/>
          <w:szCs w:val="32"/>
        </w:rPr>
      </w:pPr>
      <w:r w:rsidRPr="0078542E">
        <w:rPr>
          <w:sz w:val="32"/>
          <w:szCs w:val="32"/>
          <w:lang w:val="en-GB"/>
        </w:rPr>
        <w:drawing>
          <wp:inline distT="0" distB="0" distL="0" distR="0" wp14:anchorId="44B11EF0" wp14:editId="3BBA096D">
            <wp:extent cx="5943600" cy="5882185"/>
            <wp:effectExtent l="190500" t="190500" r="190500" b="19494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9869" cy="58883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3FEF5A" w14:textId="39CE10F5" w:rsidR="0078542E" w:rsidRDefault="0078542E" w:rsidP="00C00062">
      <w:pPr>
        <w:rPr>
          <w:sz w:val="32"/>
          <w:szCs w:val="32"/>
        </w:rPr>
      </w:pPr>
    </w:p>
    <w:p w14:paraId="316D68DD" w14:textId="2A47642B" w:rsidR="0078542E" w:rsidRDefault="0078542E" w:rsidP="00C00062">
      <w:pPr>
        <w:rPr>
          <w:b/>
          <w:sz w:val="36"/>
          <w:szCs w:val="36"/>
        </w:rPr>
      </w:pPr>
      <w:r w:rsidRPr="0078542E">
        <w:rPr>
          <w:b/>
          <w:sz w:val="36"/>
          <w:szCs w:val="36"/>
        </w:rPr>
        <w:lastRenderedPageBreak/>
        <w:t>2.</w:t>
      </w:r>
      <w:r>
        <w:rPr>
          <w:b/>
          <w:sz w:val="36"/>
          <w:szCs w:val="36"/>
        </w:rPr>
        <w:t xml:space="preserve"> </w:t>
      </w:r>
      <w:r w:rsidRPr="0078542E">
        <w:rPr>
          <w:b/>
          <w:sz w:val="36"/>
          <w:szCs w:val="36"/>
        </w:rPr>
        <w:t>UML Diagram:</w:t>
      </w:r>
    </w:p>
    <w:p w14:paraId="0FDA7EB8" w14:textId="77777777" w:rsidR="0078542E" w:rsidRDefault="0078542E" w:rsidP="00C00062">
      <w:pPr>
        <w:rPr>
          <w:b/>
          <w:sz w:val="36"/>
          <w:szCs w:val="36"/>
        </w:rPr>
      </w:pPr>
    </w:p>
    <w:p w14:paraId="390D1C4E" w14:textId="77777777" w:rsidR="0078542E" w:rsidRDefault="0078542E" w:rsidP="0078542E">
      <w:pPr>
        <w:rPr>
          <w:b/>
          <w:sz w:val="36"/>
          <w:szCs w:val="36"/>
        </w:rPr>
      </w:pPr>
    </w:p>
    <w:p w14:paraId="73E481D4" w14:textId="310C225B" w:rsidR="0078542E" w:rsidRDefault="0078542E" w:rsidP="0078542E">
      <w:pPr>
        <w:rPr>
          <w:b/>
          <w:sz w:val="36"/>
          <w:szCs w:val="36"/>
        </w:rPr>
      </w:pPr>
      <w:r w:rsidRPr="0078542E">
        <w:rPr>
          <w:b/>
          <w:sz w:val="36"/>
          <w:szCs w:val="36"/>
          <w:lang w:val="en-GB"/>
        </w:rPr>
        <w:drawing>
          <wp:inline distT="0" distB="0" distL="0" distR="0" wp14:anchorId="277334B6" wp14:editId="5E883433">
            <wp:extent cx="5943600" cy="6250675"/>
            <wp:effectExtent l="190500" t="190500" r="190500" b="18859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7666" cy="6254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C67D" w14:textId="54ACAB6C" w:rsidR="0078542E" w:rsidRDefault="0078542E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3. Sequence Diagram:</w:t>
      </w:r>
    </w:p>
    <w:p w14:paraId="7F39393A" w14:textId="515574F5" w:rsidR="0078542E" w:rsidRDefault="0078542E" w:rsidP="0078542E">
      <w:pPr>
        <w:rPr>
          <w:b/>
          <w:sz w:val="36"/>
          <w:szCs w:val="36"/>
        </w:rPr>
      </w:pPr>
    </w:p>
    <w:p w14:paraId="7A204B94" w14:textId="77777777" w:rsidR="00821FC6" w:rsidRDefault="0078542E" w:rsidP="0078542E">
      <w:pPr>
        <w:rPr>
          <w:b/>
          <w:sz w:val="36"/>
          <w:szCs w:val="36"/>
        </w:rPr>
      </w:pPr>
      <w:r w:rsidRPr="0078542E">
        <w:rPr>
          <w:b/>
          <w:sz w:val="36"/>
          <w:szCs w:val="36"/>
          <w:lang w:val="en-GB"/>
        </w:rPr>
        <w:drawing>
          <wp:inline distT="0" distB="0" distL="0" distR="0" wp14:anchorId="16A84C61" wp14:editId="79F5F495">
            <wp:extent cx="5943600" cy="6673755"/>
            <wp:effectExtent l="190500" t="190500" r="190500" b="18478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6555" cy="66770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402B49" w14:textId="355ADEC0" w:rsidR="0078542E" w:rsidRDefault="0078542E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Use Cases:</w:t>
      </w:r>
    </w:p>
    <w:p w14:paraId="7F8A7DE4" w14:textId="7F0C8770" w:rsidR="0078542E" w:rsidRDefault="0078542E" w:rsidP="0078542E">
      <w:pPr>
        <w:rPr>
          <w:b/>
          <w:sz w:val="36"/>
          <w:szCs w:val="36"/>
        </w:rPr>
      </w:pPr>
    </w:p>
    <w:p w14:paraId="12C8A220" w14:textId="36005E92" w:rsidR="007A2D03" w:rsidRDefault="00821FC6" w:rsidP="0078542E">
      <w:pPr>
        <w:rPr>
          <w:noProof/>
          <w:lang w:val="en-GB" w:eastAsia="en-GB"/>
        </w:rPr>
      </w:pPr>
      <w:r>
        <w:rPr>
          <w:noProof/>
          <w:lang w:val="en-GB" w:eastAsia="en-GB"/>
        </w:rPr>
        <w:t xml:space="preserve"> </w:t>
      </w:r>
      <w:r w:rsidR="0078542E" w:rsidRPr="0078542E">
        <w:rPr>
          <w:b/>
          <w:sz w:val="36"/>
          <w:szCs w:val="36"/>
          <w:lang w:val="en-GB"/>
        </w:rPr>
        <w:drawing>
          <wp:inline distT="0" distB="0" distL="0" distR="0" wp14:anchorId="34ADBF83" wp14:editId="1761A80C">
            <wp:extent cx="4196687" cy="214249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3948" cy="21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FC6">
        <w:rPr>
          <w:noProof/>
          <w:lang w:val="en-GB" w:eastAsia="en-GB"/>
        </w:rPr>
        <w:t xml:space="preserve"> </w:t>
      </w:r>
    </w:p>
    <w:p w14:paraId="4738E2AD" w14:textId="77777777" w:rsidR="007A2D03" w:rsidRDefault="007A2D03" w:rsidP="0078542E">
      <w:pPr>
        <w:rPr>
          <w:noProof/>
          <w:lang w:val="en-GB" w:eastAsia="en-GB"/>
        </w:rPr>
      </w:pPr>
    </w:p>
    <w:p w14:paraId="1EB4DE62" w14:textId="6C5CE64E" w:rsidR="0078542E" w:rsidRDefault="00821FC6" w:rsidP="0078542E">
      <w:pPr>
        <w:rPr>
          <w:noProof/>
          <w:lang w:val="en-GB" w:eastAsia="en-GB"/>
        </w:rPr>
      </w:pPr>
      <w:r w:rsidRPr="00821FC6">
        <w:rPr>
          <w:b/>
          <w:sz w:val="36"/>
          <w:szCs w:val="36"/>
          <w:lang w:val="en-GB"/>
        </w:rPr>
        <w:drawing>
          <wp:inline distT="0" distB="0" distL="0" distR="0" wp14:anchorId="790C390D" wp14:editId="7555932C">
            <wp:extent cx="4237630" cy="2264405"/>
            <wp:effectExtent l="0" t="0" r="0" b="3175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3704" cy="22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7E1D" w14:textId="43F410F3" w:rsidR="007A2D03" w:rsidRDefault="007A2D03" w:rsidP="0078542E">
      <w:pPr>
        <w:rPr>
          <w:noProof/>
          <w:lang w:val="en-GB" w:eastAsia="en-GB"/>
        </w:rPr>
      </w:pPr>
    </w:p>
    <w:p w14:paraId="26A4DDA4" w14:textId="253F042C" w:rsidR="00821FC6" w:rsidRDefault="00821FC6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821FC6">
        <w:rPr>
          <w:b/>
          <w:sz w:val="36"/>
          <w:szCs w:val="36"/>
          <w:lang w:val="en-GB"/>
        </w:rPr>
        <w:drawing>
          <wp:inline distT="0" distB="0" distL="0" distR="0" wp14:anchorId="5E3CF4D8" wp14:editId="7EA89A93">
            <wp:extent cx="4101152" cy="171958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5654" cy="1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CE90" w14:textId="053B2235" w:rsidR="00821FC6" w:rsidRDefault="00821FC6" w:rsidP="0078542E">
      <w:pPr>
        <w:rPr>
          <w:b/>
          <w:sz w:val="36"/>
          <w:szCs w:val="36"/>
        </w:rPr>
      </w:pPr>
    </w:p>
    <w:p w14:paraId="6C87F64A" w14:textId="489BFC42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sz w:val="36"/>
          <w:szCs w:val="36"/>
          <w:lang w:val="en-GB"/>
        </w:rPr>
        <w:lastRenderedPageBreak/>
        <w:drawing>
          <wp:inline distT="0" distB="0" distL="0" distR="0" wp14:anchorId="385EA36B" wp14:editId="1AC5F517">
            <wp:extent cx="4902835" cy="2003729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7166" cy="202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41E0" w14:textId="013BBF80" w:rsidR="007A2D03" w:rsidRDefault="007A2D03" w:rsidP="00821FC6">
      <w:pPr>
        <w:rPr>
          <w:b/>
          <w:sz w:val="36"/>
          <w:szCs w:val="36"/>
        </w:rPr>
      </w:pPr>
    </w:p>
    <w:p w14:paraId="6C2E3098" w14:textId="77777777" w:rsidR="007A2D03" w:rsidRPr="00821FC6" w:rsidRDefault="007A2D03" w:rsidP="00821FC6">
      <w:pPr>
        <w:rPr>
          <w:b/>
          <w:sz w:val="36"/>
          <w:szCs w:val="36"/>
        </w:rPr>
      </w:pPr>
    </w:p>
    <w:p w14:paraId="253FD9D8" w14:textId="00D0F64F" w:rsidR="00821FC6" w:rsidRDefault="00821FC6" w:rsidP="00821FC6">
      <w:pPr>
        <w:rPr>
          <w:b/>
          <w:sz w:val="36"/>
          <w:szCs w:val="36"/>
          <w:lang w:val="en-GB"/>
        </w:rPr>
      </w:pPr>
      <w:r>
        <w:rPr>
          <w:b/>
          <w:sz w:val="36"/>
          <w:szCs w:val="36"/>
          <w:lang w:val="en-GB"/>
        </w:rPr>
        <w:t xml:space="preserve">  </w:t>
      </w:r>
      <w:r w:rsidRPr="00821FC6">
        <w:rPr>
          <w:b/>
          <w:sz w:val="36"/>
          <w:szCs w:val="36"/>
          <w:lang w:val="en-GB"/>
        </w:rPr>
        <w:t xml:space="preserve"> </w:t>
      </w:r>
      <w:r w:rsidRPr="00821FC6">
        <w:rPr>
          <w:b/>
          <w:sz w:val="36"/>
          <w:szCs w:val="36"/>
          <w:lang w:val="en-GB"/>
        </w:rPr>
        <w:drawing>
          <wp:inline distT="0" distB="0" distL="0" distR="0" wp14:anchorId="54E77EED" wp14:editId="1E6E43C0">
            <wp:extent cx="4635610" cy="2051050"/>
            <wp:effectExtent l="0" t="0" r="0" b="635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6843" cy="20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F68F" w14:textId="0D50BF32" w:rsidR="007A2D03" w:rsidRDefault="007A2D03" w:rsidP="00821FC6">
      <w:pPr>
        <w:rPr>
          <w:b/>
          <w:sz w:val="36"/>
          <w:szCs w:val="36"/>
          <w:lang w:val="en-GB"/>
        </w:rPr>
      </w:pPr>
    </w:p>
    <w:p w14:paraId="6DC387C0" w14:textId="77777777" w:rsidR="007A2D03" w:rsidRPr="00821FC6" w:rsidRDefault="007A2D03" w:rsidP="00821FC6">
      <w:pPr>
        <w:rPr>
          <w:b/>
          <w:sz w:val="36"/>
          <w:szCs w:val="36"/>
          <w:lang w:val="en-GB"/>
        </w:rPr>
      </w:pPr>
    </w:p>
    <w:p w14:paraId="065CF54D" w14:textId="6A06911F" w:rsidR="00821FC6" w:rsidRDefault="00821FC6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821FC6">
        <w:rPr>
          <w:b/>
          <w:sz w:val="36"/>
          <w:szCs w:val="36"/>
          <w:lang w:val="en-GB"/>
        </w:rPr>
        <w:drawing>
          <wp:inline distT="0" distB="0" distL="0" distR="0" wp14:anchorId="53C57FA4" wp14:editId="023F2729">
            <wp:extent cx="4731026" cy="2051050"/>
            <wp:effectExtent l="0" t="0" r="0" b="635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6116" cy="20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4BCC" w14:textId="795EB354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sz w:val="36"/>
          <w:szCs w:val="36"/>
          <w:lang w:val="en-GB"/>
        </w:rPr>
        <w:lastRenderedPageBreak/>
        <w:drawing>
          <wp:inline distT="0" distB="0" distL="0" distR="0" wp14:anchorId="41B56953" wp14:editId="7E291666">
            <wp:extent cx="4981125" cy="1884459"/>
            <wp:effectExtent l="0" t="0" r="0" b="190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9323" cy="189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806C" w14:textId="77777777" w:rsidR="007A2D03" w:rsidRDefault="007A2D03" w:rsidP="00821FC6">
      <w:pPr>
        <w:rPr>
          <w:b/>
          <w:sz w:val="36"/>
          <w:szCs w:val="36"/>
        </w:rPr>
      </w:pPr>
    </w:p>
    <w:p w14:paraId="75B07557" w14:textId="6A08846D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sz w:val="36"/>
          <w:szCs w:val="36"/>
          <w:lang w:val="en-GB"/>
        </w:rPr>
        <w:drawing>
          <wp:inline distT="0" distB="0" distL="0" distR="0" wp14:anchorId="70ACB237" wp14:editId="51E11030">
            <wp:extent cx="5019008" cy="2019631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697" cy="203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3797" w14:textId="77777777" w:rsidR="007A2D03" w:rsidRDefault="007A2D03" w:rsidP="00821FC6">
      <w:pPr>
        <w:rPr>
          <w:b/>
          <w:sz w:val="36"/>
          <w:szCs w:val="36"/>
        </w:rPr>
      </w:pPr>
    </w:p>
    <w:p w14:paraId="4CBDCD84" w14:textId="748CD18C" w:rsidR="00821FC6" w:rsidRDefault="00821FC6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Pr="00821FC6">
        <w:rPr>
          <w:b/>
          <w:sz w:val="36"/>
          <w:szCs w:val="36"/>
          <w:lang w:val="en-GB"/>
        </w:rPr>
        <w:drawing>
          <wp:inline distT="0" distB="0" distL="0" distR="0" wp14:anchorId="4F203E91" wp14:editId="30C3FF18">
            <wp:extent cx="5010277" cy="2083242"/>
            <wp:effectExtent l="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8853" cy="20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D9E6" w14:textId="1F66B530" w:rsidR="00821FC6" w:rsidRDefault="00821FC6" w:rsidP="00821FC6">
      <w:pPr>
        <w:rPr>
          <w:b/>
          <w:sz w:val="36"/>
          <w:szCs w:val="36"/>
        </w:rPr>
      </w:pPr>
    </w:p>
    <w:p w14:paraId="2B804EFE" w14:textId="01E05187" w:rsidR="00821FC6" w:rsidRDefault="00821FC6" w:rsidP="00821FC6">
      <w:pPr>
        <w:rPr>
          <w:b/>
          <w:sz w:val="36"/>
          <w:szCs w:val="36"/>
        </w:rPr>
      </w:pPr>
    </w:p>
    <w:p w14:paraId="1D57B8F4" w14:textId="15A467BC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sz w:val="36"/>
          <w:szCs w:val="36"/>
          <w:lang w:val="en-GB"/>
        </w:rPr>
        <w:lastRenderedPageBreak/>
        <w:drawing>
          <wp:inline distT="0" distB="0" distL="0" distR="0" wp14:anchorId="44C3CCA4" wp14:editId="17C93D24">
            <wp:extent cx="4953000" cy="1804946"/>
            <wp:effectExtent l="0" t="0" r="0" b="508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895" cy="181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59E9" w14:textId="77777777" w:rsidR="007A2D03" w:rsidRDefault="007A2D03" w:rsidP="00821FC6">
      <w:pPr>
        <w:rPr>
          <w:b/>
          <w:sz w:val="36"/>
          <w:szCs w:val="36"/>
        </w:rPr>
      </w:pPr>
    </w:p>
    <w:p w14:paraId="64DE18C5" w14:textId="43821C7B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sz w:val="36"/>
          <w:szCs w:val="36"/>
          <w:lang w:val="en-GB"/>
        </w:rPr>
        <w:drawing>
          <wp:inline distT="0" distB="0" distL="0" distR="0" wp14:anchorId="122C5C20" wp14:editId="151D4AEF">
            <wp:extent cx="4953000" cy="181229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9650" cy="18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768B" w14:textId="77777777" w:rsidR="007A2D03" w:rsidRDefault="007A2D03" w:rsidP="00821FC6">
      <w:pPr>
        <w:rPr>
          <w:b/>
          <w:sz w:val="36"/>
          <w:szCs w:val="36"/>
        </w:rPr>
      </w:pPr>
    </w:p>
    <w:p w14:paraId="1ADF316A" w14:textId="0E4FA6DD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sz w:val="36"/>
          <w:szCs w:val="36"/>
          <w:lang w:val="en-GB"/>
        </w:rPr>
        <w:drawing>
          <wp:inline distT="0" distB="0" distL="0" distR="0" wp14:anchorId="5EC80BC6" wp14:editId="5603BE9D">
            <wp:extent cx="4978492" cy="1884459"/>
            <wp:effectExtent l="0" t="0" r="0" b="190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6403" cy="188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2336" w14:textId="2C708790" w:rsidR="007A2D03" w:rsidRDefault="007A2D03" w:rsidP="00821FC6">
      <w:pPr>
        <w:rPr>
          <w:b/>
          <w:sz w:val="36"/>
          <w:szCs w:val="36"/>
        </w:rPr>
      </w:pPr>
    </w:p>
    <w:p w14:paraId="740D7AF2" w14:textId="44329BBC" w:rsidR="007A2D03" w:rsidRDefault="007A2D03" w:rsidP="00821FC6">
      <w:pPr>
        <w:rPr>
          <w:b/>
          <w:sz w:val="36"/>
          <w:szCs w:val="36"/>
        </w:rPr>
      </w:pPr>
    </w:p>
    <w:p w14:paraId="648D6505" w14:textId="1F6955F9" w:rsidR="007A2D03" w:rsidRDefault="007A2D03" w:rsidP="00821FC6">
      <w:pPr>
        <w:rPr>
          <w:b/>
          <w:sz w:val="36"/>
          <w:szCs w:val="36"/>
        </w:rPr>
      </w:pPr>
    </w:p>
    <w:p w14:paraId="2713ED2D" w14:textId="427EA845" w:rsidR="007A2D03" w:rsidRDefault="007A2D03" w:rsidP="00821FC6">
      <w:pPr>
        <w:rPr>
          <w:b/>
          <w:sz w:val="36"/>
          <w:szCs w:val="36"/>
        </w:rPr>
      </w:pPr>
    </w:p>
    <w:p w14:paraId="100A3F81" w14:textId="396C9F5D" w:rsidR="007A2D03" w:rsidRDefault="007A2D03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Implementation:</w:t>
      </w:r>
    </w:p>
    <w:p w14:paraId="3F041B3D" w14:textId="1B95B699" w:rsidR="007A2D03" w:rsidRDefault="007A2D03" w:rsidP="00821FC6">
      <w:pPr>
        <w:rPr>
          <w:b/>
          <w:sz w:val="36"/>
          <w:szCs w:val="36"/>
        </w:rPr>
      </w:pPr>
    </w:p>
    <w:p w14:paraId="290AB142" w14:textId="598AD157" w:rsidR="007A2D03" w:rsidRDefault="007A2D03" w:rsidP="007A2D03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Database</w:t>
      </w:r>
    </w:p>
    <w:p w14:paraId="3D8DD491" w14:textId="77777777" w:rsidR="007A2D03" w:rsidRPr="007A2D03" w:rsidRDefault="007A2D03" w:rsidP="007A2D03">
      <w:pPr>
        <w:rPr>
          <w:b/>
          <w:sz w:val="36"/>
          <w:szCs w:val="36"/>
        </w:rPr>
      </w:pPr>
    </w:p>
    <w:p w14:paraId="0F1A89EF" w14:textId="6F7DE1FF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sz w:val="36"/>
          <w:szCs w:val="36"/>
        </w:rPr>
        <w:drawing>
          <wp:inline distT="0" distB="0" distL="0" distR="0" wp14:anchorId="4658970C" wp14:editId="139252C4">
            <wp:extent cx="5943135" cy="4209393"/>
            <wp:effectExtent l="0" t="0" r="63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5369" cy="421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E7B3" w14:textId="46DDE8A7" w:rsidR="007A2D03" w:rsidRDefault="007A2D03" w:rsidP="007A2D03">
      <w:pPr>
        <w:rPr>
          <w:b/>
          <w:sz w:val="36"/>
          <w:szCs w:val="36"/>
        </w:rPr>
      </w:pPr>
    </w:p>
    <w:p w14:paraId="4A331793" w14:textId="251C3221" w:rsidR="007A2D03" w:rsidRDefault="007A2D03" w:rsidP="007A2D03">
      <w:pPr>
        <w:rPr>
          <w:b/>
          <w:sz w:val="36"/>
          <w:szCs w:val="36"/>
        </w:rPr>
      </w:pPr>
    </w:p>
    <w:p w14:paraId="45BBD9A7" w14:textId="5299C850" w:rsidR="007A2D03" w:rsidRDefault="007A2D03" w:rsidP="007A2D03">
      <w:pPr>
        <w:rPr>
          <w:b/>
          <w:sz w:val="36"/>
          <w:szCs w:val="36"/>
        </w:rPr>
      </w:pPr>
    </w:p>
    <w:p w14:paraId="70A68D6F" w14:textId="408CDC80" w:rsidR="007A2D03" w:rsidRDefault="007A2D03" w:rsidP="007A2D03">
      <w:pPr>
        <w:rPr>
          <w:b/>
          <w:sz w:val="36"/>
          <w:szCs w:val="36"/>
        </w:rPr>
      </w:pPr>
    </w:p>
    <w:p w14:paraId="13941007" w14:textId="177A8E8E" w:rsidR="007A2D03" w:rsidRDefault="007A2D03" w:rsidP="007A2D03">
      <w:pPr>
        <w:rPr>
          <w:b/>
          <w:sz w:val="36"/>
          <w:szCs w:val="36"/>
        </w:rPr>
      </w:pPr>
    </w:p>
    <w:p w14:paraId="4A86C813" w14:textId="362FFB03" w:rsidR="00601262" w:rsidRPr="00601262" w:rsidRDefault="007A2D03" w:rsidP="00601262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Interface</w:t>
      </w:r>
    </w:p>
    <w:p w14:paraId="33B69ED8" w14:textId="2DEF37DA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sz w:val="36"/>
          <w:szCs w:val="36"/>
          <w:lang w:val="en-GB"/>
        </w:rPr>
        <w:drawing>
          <wp:inline distT="0" distB="0" distL="0" distR="0" wp14:anchorId="1652C26D" wp14:editId="62872728">
            <wp:extent cx="5941821" cy="3263463"/>
            <wp:effectExtent l="0" t="0" r="1905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8318" cy="327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E951" w14:textId="576C26FA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sz w:val="36"/>
          <w:szCs w:val="36"/>
          <w:lang w:val="en-GB"/>
        </w:rPr>
        <w:drawing>
          <wp:inline distT="0" distB="0" distL="0" distR="0" wp14:anchorId="3D1C0AB3" wp14:editId="4AC735EA">
            <wp:extent cx="5943600" cy="2286000"/>
            <wp:effectExtent l="0" t="0" r="0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6112" cy="22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1DE8" w14:textId="75F61487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sz w:val="36"/>
          <w:szCs w:val="36"/>
          <w:lang w:val="en-GB"/>
        </w:rPr>
        <w:drawing>
          <wp:inline distT="0" distB="0" distL="0" distR="0" wp14:anchorId="6067EB2F" wp14:editId="3983EB0B">
            <wp:extent cx="5943600" cy="1450427"/>
            <wp:effectExtent l="0" t="0" r="0" b="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5640" cy="14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248A" w14:textId="3CC24C1C" w:rsidR="00601262" w:rsidRDefault="00601262" w:rsidP="007A2D03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Home Page</w:t>
      </w:r>
    </w:p>
    <w:p w14:paraId="04EE9954" w14:textId="1B19341C" w:rsidR="00601262" w:rsidRDefault="00601262" w:rsidP="007A2D03">
      <w:pPr>
        <w:rPr>
          <w:b/>
          <w:sz w:val="36"/>
          <w:szCs w:val="36"/>
        </w:rPr>
      </w:pPr>
      <w:r w:rsidRPr="00601262">
        <w:rPr>
          <w:b/>
          <w:sz w:val="36"/>
          <w:szCs w:val="36"/>
          <w:lang w:val="en-GB"/>
        </w:rPr>
        <w:lastRenderedPageBreak/>
        <w:drawing>
          <wp:inline distT="0" distB="0" distL="0" distR="0" wp14:anchorId="42217BCB" wp14:editId="0D915291">
            <wp:extent cx="5942695" cy="3062177"/>
            <wp:effectExtent l="0" t="0" r="1270" b="508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0772" cy="30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C8D3" w14:textId="710BD282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Registration Page</w:t>
      </w:r>
    </w:p>
    <w:p w14:paraId="32DCE45A" w14:textId="77B04FB0" w:rsidR="00601262" w:rsidRDefault="00601262" w:rsidP="00601262">
      <w:pPr>
        <w:jc w:val="center"/>
        <w:rPr>
          <w:b/>
          <w:sz w:val="36"/>
          <w:szCs w:val="36"/>
        </w:rPr>
      </w:pPr>
    </w:p>
    <w:p w14:paraId="41EDFB9D" w14:textId="0F387D58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sz w:val="36"/>
          <w:szCs w:val="36"/>
          <w:lang w:val="en-GB"/>
        </w:rPr>
        <w:drawing>
          <wp:inline distT="0" distB="0" distL="0" distR="0" wp14:anchorId="266C08EB" wp14:editId="66E9817D">
            <wp:extent cx="5943600" cy="3069590"/>
            <wp:effectExtent l="0" t="0" r="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40C2" w14:textId="0AB78E0B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Verification Page</w:t>
      </w:r>
    </w:p>
    <w:p w14:paraId="3ED104C0" w14:textId="73B021E6" w:rsidR="00601262" w:rsidRDefault="00601262" w:rsidP="00601262">
      <w:pPr>
        <w:jc w:val="center"/>
        <w:rPr>
          <w:b/>
          <w:sz w:val="36"/>
          <w:szCs w:val="36"/>
        </w:rPr>
      </w:pPr>
    </w:p>
    <w:p w14:paraId="471160D3" w14:textId="253C4327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sz w:val="36"/>
          <w:szCs w:val="36"/>
          <w:lang w:val="en-GB"/>
        </w:rPr>
        <w:lastRenderedPageBreak/>
        <w:drawing>
          <wp:inline distT="0" distB="0" distL="0" distR="0" wp14:anchorId="287E93E9" wp14:editId="4E022E97">
            <wp:extent cx="5943600" cy="3154045"/>
            <wp:effectExtent l="190500" t="190500" r="190500" b="198755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D693C" w14:textId="231BF406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Upload Teacher’s Verification Document</w:t>
      </w:r>
    </w:p>
    <w:p w14:paraId="026D4A2C" w14:textId="35C3321B" w:rsidR="00601262" w:rsidRDefault="00601262" w:rsidP="00601262">
      <w:pPr>
        <w:jc w:val="center"/>
        <w:rPr>
          <w:b/>
          <w:sz w:val="36"/>
          <w:szCs w:val="36"/>
        </w:rPr>
      </w:pPr>
    </w:p>
    <w:p w14:paraId="1C661187" w14:textId="17F46FA1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sz w:val="36"/>
          <w:szCs w:val="36"/>
          <w:lang w:val="en-GB"/>
        </w:rPr>
        <w:drawing>
          <wp:inline distT="0" distB="0" distL="0" distR="0" wp14:anchorId="57037C29" wp14:editId="1A4C5BD6">
            <wp:extent cx="5943600" cy="322199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2611" w14:textId="5A2924C3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Profile (pre-verification)</w:t>
      </w:r>
    </w:p>
    <w:p w14:paraId="29A10DC7" w14:textId="77777777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sz w:val="36"/>
          <w:szCs w:val="36"/>
          <w:lang w:val="en-GB"/>
        </w:rPr>
        <w:lastRenderedPageBreak/>
        <w:drawing>
          <wp:inline distT="0" distB="0" distL="0" distR="0" wp14:anchorId="53E07DCE" wp14:editId="7DFD5EAB">
            <wp:extent cx="5943600" cy="3108325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045C" w14:textId="35275384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Login Page, for all users</w:t>
      </w:r>
    </w:p>
    <w:p w14:paraId="475CFC5F" w14:textId="40BBBE9A" w:rsidR="00601262" w:rsidRDefault="00601262" w:rsidP="00601262">
      <w:pPr>
        <w:jc w:val="center"/>
        <w:rPr>
          <w:b/>
          <w:sz w:val="36"/>
          <w:szCs w:val="36"/>
        </w:rPr>
      </w:pPr>
    </w:p>
    <w:p w14:paraId="7D8BF701" w14:textId="37BE940A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sz w:val="36"/>
          <w:szCs w:val="36"/>
          <w:lang w:val="en-GB"/>
        </w:rPr>
        <w:drawing>
          <wp:inline distT="0" distB="0" distL="0" distR="0" wp14:anchorId="6BB74A33" wp14:editId="7E0CB7AD">
            <wp:extent cx="5943600" cy="3086100"/>
            <wp:effectExtent l="0" t="0" r="0" b="127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27D1" w14:textId="0ABD0B6F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Profile</w:t>
      </w:r>
    </w:p>
    <w:p w14:paraId="116C631D" w14:textId="06231572" w:rsidR="00601262" w:rsidRDefault="00601262" w:rsidP="00601262">
      <w:pPr>
        <w:jc w:val="center"/>
        <w:rPr>
          <w:b/>
          <w:sz w:val="36"/>
          <w:szCs w:val="36"/>
        </w:rPr>
      </w:pPr>
    </w:p>
    <w:p w14:paraId="0AFA7BF3" w14:textId="2BF04CCB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sz w:val="36"/>
          <w:szCs w:val="36"/>
          <w:lang w:val="en-GB"/>
        </w:rPr>
        <w:lastRenderedPageBreak/>
        <w:drawing>
          <wp:inline distT="0" distB="0" distL="0" distR="0" wp14:anchorId="7A9DD1D4" wp14:editId="3FDC1953">
            <wp:extent cx="5943600" cy="3070225"/>
            <wp:effectExtent l="0" t="0" r="0" b="0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D4EC" w14:textId="0999C082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inbox (before)</w:t>
      </w:r>
    </w:p>
    <w:p w14:paraId="6A7AECAD" w14:textId="415F5813" w:rsidR="00601262" w:rsidRDefault="00601262" w:rsidP="00601262">
      <w:pPr>
        <w:jc w:val="center"/>
        <w:rPr>
          <w:b/>
          <w:sz w:val="36"/>
          <w:szCs w:val="36"/>
        </w:rPr>
      </w:pPr>
    </w:p>
    <w:p w14:paraId="01C2B8E8" w14:textId="77777777" w:rsidR="00E0397A" w:rsidRDefault="00E0397A" w:rsidP="00601262">
      <w:pPr>
        <w:jc w:val="center"/>
        <w:rPr>
          <w:b/>
          <w:sz w:val="36"/>
          <w:szCs w:val="36"/>
        </w:rPr>
      </w:pPr>
    </w:p>
    <w:p w14:paraId="2D73B128" w14:textId="5CD1997D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sz w:val="36"/>
          <w:szCs w:val="36"/>
        </w:rPr>
        <w:drawing>
          <wp:inline distT="0" distB="0" distL="0" distR="0" wp14:anchorId="3D216C01" wp14:editId="2D742C3B">
            <wp:extent cx="5943600" cy="28022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4A3E" w14:textId="5F4764C4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Inbox (after)</w:t>
      </w:r>
    </w:p>
    <w:p w14:paraId="2901625D" w14:textId="263C5441" w:rsidR="00601262" w:rsidRDefault="00601262" w:rsidP="00601262">
      <w:pPr>
        <w:jc w:val="center"/>
        <w:rPr>
          <w:b/>
          <w:sz w:val="36"/>
          <w:szCs w:val="36"/>
        </w:rPr>
      </w:pPr>
    </w:p>
    <w:p w14:paraId="73790F63" w14:textId="0B7C61DF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sz w:val="36"/>
          <w:szCs w:val="36"/>
          <w:lang w:val="en-GB"/>
        </w:rPr>
        <w:lastRenderedPageBreak/>
        <w:drawing>
          <wp:inline distT="0" distB="0" distL="0" distR="0" wp14:anchorId="45A2BF48" wp14:editId="7C776576">
            <wp:extent cx="5943600" cy="3079115"/>
            <wp:effectExtent l="190500" t="190500" r="190500" b="19748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C3612F" w14:textId="49FAA6FF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Document Page, for admin</w:t>
      </w:r>
    </w:p>
    <w:p w14:paraId="2FE55928" w14:textId="0C9A292E" w:rsidR="00E0397A" w:rsidRDefault="00E0397A" w:rsidP="00601262">
      <w:pPr>
        <w:jc w:val="center"/>
        <w:rPr>
          <w:b/>
          <w:sz w:val="36"/>
          <w:szCs w:val="36"/>
        </w:rPr>
      </w:pPr>
    </w:p>
    <w:p w14:paraId="112A6E6E" w14:textId="255867B2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sz w:val="36"/>
          <w:szCs w:val="36"/>
          <w:lang w:val="en-GB"/>
        </w:rPr>
        <w:drawing>
          <wp:inline distT="0" distB="0" distL="0" distR="0" wp14:anchorId="29972984" wp14:editId="27D3868B">
            <wp:extent cx="5943600" cy="3075305"/>
            <wp:effectExtent l="0" t="0" r="0" b="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E4EA" w14:textId="4E73698C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Profile (post-verification)</w:t>
      </w:r>
    </w:p>
    <w:p w14:paraId="3CA4F2CE" w14:textId="1B43D878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sz w:val="36"/>
          <w:szCs w:val="36"/>
          <w:lang w:val="en-GB"/>
        </w:rPr>
        <w:lastRenderedPageBreak/>
        <w:drawing>
          <wp:inline distT="0" distB="0" distL="0" distR="0" wp14:anchorId="6685D819" wp14:editId="0EDCF049">
            <wp:extent cx="5943600" cy="3057525"/>
            <wp:effectExtent l="0" t="0" r="0" b="952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30F7" w14:textId="437DB61C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Create Course Page</w:t>
      </w:r>
    </w:p>
    <w:p w14:paraId="48C02657" w14:textId="09A28161" w:rsidR="00E0397A" w:rsidRDefault="00E0397A" w:rsidP="00601262">
      <w:pPr>
        <w:jc w:val="center"/>
        <w:rPr>
          <w:b/>
          <w:sz w:val="36"/>
          <w:szCs w:val="36"/>
        </w:rPr>
      </w:pPr>
    </w:p>
    <w:p w14:paraId="3A4A0B7A" w14:textId="45A72BB9" w:rsidR="008552E5" w:rsidRDefault="008552E5" w:rsidP="00601262">
      <w:pPr>
        <w:jc w:val="center"/>
        <w:rPr>
          <w:b/>
          <w:sz w:val="36"/>
          <w:szCs w:val="36"/>
        </w:rPr>
      </w:pPr>
    </w:p>
    <w:p w14:paraId="39454155" w14:textId="30E82DA6" w:rsidR="008552E5" w:rsidRDefault="008552E5" w:rsidP="00601262">
      <w:pPr>
        <w:jc w:val="center"/>
        <w:rPr>
          <w:b/>
          <w:sz w:val="36"/>
          <w:szCs w:val="36"/>
        </w:rPr>
      </w:pPr>
    </w:p>
    <w:p w14:paraId="562C15FD" w14:textId="74547F32" w:rsidR="008552E5" w:rsidRDefault="008552E5" w:rsidP="00601262">
      <w:pPr>
        <w:jc w:val="center"/>
        <w:rPr>
          <w:b/>
          <w:sz w:val="36"/>
          <w:szCs w:val="36"/>
        </w:rPr>
      </w:pPr>
    </w:p>
    <w:p w14:paraId="68A09DC5" w14:textId="74D16B1A" w:rsidR="008552E5" w:rsidRDefault="008552E5" w:rsidP="00601262">
      <w:pPr>
        <w:jc w:val="center"/>
        <w:rPr>
          <w:b/>
          <w:sz w:val="36"/>
          <w:szCs w:val="36"/>
        </w:rPr>
      </w:pPr>
    </w:p>
    <w:p w14:paraId="2106AACD" w14:textId="77777777" w:rsidR="008552E5" w:rsidRDefault="008552E5" w:rsidP="00601262">
      <w:pPr>
        <w:jc w:val="center"/>
        <w:rPr>
          <w:b/>
          <w:sz w:val="36"/>
          <w:szCs w:val="36"/>
        </w:rPr>
      </w:pPr>
    </w:p>
    <w:p w14:paraId="1F7C7B97" w14:textId="674D120D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sz w:val="36"/>
          <w:szCs w:val="36"/>
          <w:lang w:val="en-GB"/>
        </w:rPr>
        <w:lastRenderedPageBreak/>
        <w:drawing>
          <wp:inline distT="0" distB="0" distL="0" distR="0" wp14:anchorId="314955C4" wp14:editId="7964E13E">
            <wp:extent cx="5943600" cy="3070225"/>
            <wp:effectExtent l="0" t="0" r="0" b="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74F" w14:textId="0C7780AC" w:rsidR="008552E5" w:rsidRDefault="008552E5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Courses Page, for Teacher (Before)</w:t>
      </w:r>
    </w:p>
    <w:p w14:paraId="6B65362E" w14:textId="24DC6E03" w:rsidR="008552E5" w:rsidRDefault="008552E5" w:rsidP="00601262">
      <w:pPr>
        <w:jc w:val="center"/>
        <w:rPr>
          <w:b/>
          <w:sz w:val="36"/>
          <w:szCs w:val="36"/>
        </w:rPr>
      </w:pPr>
    </w:p>
    <w:p w14:paraId="377520C3" w14:textId="64BED0C5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sz w:val="36"/>
          <w:szCs w:val="36"/>
        </w:rPr>
        <w:drawing>
          <wp:inline distT="0" distB="0" distL="0" distR="0" wp14:anchorId="6FBD3A38" wp14:editId="7F010236">
            <wp:extent cx="5943600" cy="27762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F8DA" w14:textId="5F900652" w:rsidR="008552E5" w:rsidRDefault="008552E5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Courses Page, for Teacher (After)</w:t>
      </w:r>
    </w:p>
    <w:p w14:paraId="334F6EB4" w14:textId="0956ACFC" w:rsidR="008552E5" w:rsidRDefault="008552E5" w:rsidP="00601262">
      <w:pPr>
        <w:jc w:val="center"/>
        <w:rPr>
          <w:b/>
          <w:sz w:val="36"/>
          <w:szCs w:val="36"/>
        </w:rPr>
      </w:pPr>
    </w:p>
    <w:p w14:paraId="5D36FEDC" w14:textId="21DC2A6C" w:rsidR="008552E5" w:rsidRDefault="008552E5" w:rsidP="00601262">
      <w:pPr>
        <w:jc w:val="center"/>
        <w:rPr>
          <w:b/>
          <w:sz w:val="36"/>
          <w:szCs w:val="36"/>
        </w:rPr>
      </w:pPr>
    </w:p>
    <w:p w14:paraId="16542550" w14:textId="0FF1185F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sz w:val="36"/>
          <w:szCs w:val="36"/>
          <w:lang w:val="en-GB"/>
        </w:rPr>
        <w:lastRenderedPageBreak/>
        <w:drawing>
          <wp:inline distT="0" distB="0" distL="0" distR="0" wp14:anchorId="64A96D0C" wp14:editId="0C8AECD6">
            <wp:extent cx="5943600" cy="3054350"/>
            <wp:effectExtent l="0" t="0" r="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B462" w14:textId="77777777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Course, for Teacher (Before)</w:t>
      </w:r>
    </w:p>
    <w:p w14:paraId="000A3212" w14:textId="222F9CC1" w:rsidR="008552E5" w:rsidRDefault="008552E5" w:rsidP="008552E5">
      <w:pPr>
        <w:jc w:val="center"/>
        <w:rPr>
          <w:b/>
          <w:sz w:val="36"/>
          <w:szCs w:val="36"/>
        </w:rPr>
      </w:pPr>
    </w:p>
    <w:p w14:paraId="179D6525" w14:textId="225B88B3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sz w:val="36"/>
          <w:szCs w:val="36"/>
        </w:rPr>
        <w:drawing>
          <wp:inline distT="0" distB="0" distL="0" distR="0" wp14:anchorId="405DA2BA" wp14:editId="08042712">
            <wp:extent cx="5943600" cy="28022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5446" w14:textId="5192BFB9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</w:t>
      </w:r>
      <w:r>
        <w:rPr>
          <w:b/>
          <w:sz w:val="36"/>
          <w:szCs w:val="36"/>
        </w:rPr>
        <w:t xml:space="preserve"> Course, for Teacher (After</w:t>
      </w:r>
      <w:r>
        <w:rPr>
          <w:b/>
          <w:sz w:val="36"/>
          <w:szCs w:val="36"/>
        </w:rPr>
        <w:t>)</w:t>
      </w:r>
    </w:p>
    <w:p w14:paraId="05D20735" w14:textId="656B3E6A" w:rsidR="008552E5" w:rsidRDefault="008552E5" w:rsidP="008552E5">
      <w:pPr>
        <w:jc w:val="center"/>
        <w:rPr>
          <w:b/>
          <w:sz w:val="36"/>
          <w:szCs w:val="36"/>
        </w:rPr>
      </w:pPr>
    </w:p>
    <w:p w14:paraId="5E465142" w14:textId="77777777" w:rsidR="008552E5" w:rsidRDefault="008552E5" w:rsidP="008552E5">
      <w:pPr>
        <w:jc w:val="center"/>
        <w:rPr>
          <w:b/>
          <w:sz w:val="36"/>
          <w:szCs w:val="36"/>
        </w:rPr>
      </w:pPr>
    </w:p>
    <w:p w14:paraId="2C98067B" w14:textId="4C4F303F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sz w:val="36"/>
          <w:szCs w:val="36"/>
          <w:lang w:val="en-GB"/>
        </w:rPr>
        <w:lastRenderedPageBreak/>
        <w:drawing>
          <wp:inline distT="0" distB="0" distL="0" distR="0" wp14:anchorId="4EF5D892" wp14:editId="0E4D839F">
            <wp:extent cx="5943600" cy="3028315"/>
            <wp:effectExtent l="0" t="0" r="0" b="635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A50" w14:textId="6D6C2D8B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Upload Material, for Teacher (Before)</w:t>
      </w:r>
    </w:p>
    <w:p w14:paraId="6A1C2A53" w14:textId="5590A3AB" w:rsidR="008552E5" w:rsidRDefault="008552E5" w:rsidP="008552E5">
      <w:pPr>
        <w:jc w:val="center"/>
        <w:rPr>
          <w:b/>
          <w:sz w:val="36"/>
          <w:szCs w:val="36"/>
        </w:rPr>
      </w:pPr>
    </w:p>
    <w:p w14:paraId="28E3B814" w14:textId="67719D42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sz w:val="36"/>
          <w:szCs w:val="36"/>
        </w:rPr>
        <w:drawing>
          <wp:inline distT="0" distB="0" distL="0" distR="0" wp14:anchorId="3E00ADF5" wp14:editId="0667DB67">
            <wp:extent cx="5943600" cy="2762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AE5A" w14:textId="122B4307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Uplo</w:t>
      </w:r>
      <w:r>
        <w:rPr>
          <w:b/>
          <w:sz w:val="36"/>
          <w:szCs w:val="36"/>
        </w:rPr>
        <w:t>ad Material, for Teacher (After</w:t>
      </w:r>
      <w:r>
        <w:rPr>
          <w:b/>
          <w:sz w:val="36"/>
          <w:szCs w:val="36"/>
        </w:rPr>
        <w:t>)</w:t>
      </w:r>
    </w:p>
    <w:p w14:paraId="20B72EFF" w14:textId="2E92C31B" w:rsidR="008552E5" w:rsidRDefault="008552E5" w:rsidP="008552E5">
      <w:pPr>
        <w:jc w:val="center"/>
        <w:rPr>
          <w:b/>
          <w:sz w:val="36"/>
          <w:szCs w:val="36"/>
        </w:rPr>
      </w:pPr>
    </w:p>
    <w:p w14:paraId="4F53ADD0" w14:textId="583FD795" w:rsidR="008552E5" w:rsidRDefault="008552E5" w:rsidP="008552E5">
      <w:pPr>
        <w:jc w:val="center"/>
        <w:rPr>
          <w:b/>
          <w:sz w:val="36"/>
          <w:szCs w:val="36"/>
        </w:rPr>
      </w:pPr>
    </w:p>
    <w:p w14:paraId="3ED145B7" w14:textId="295EB80C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sz w:val="36"/>
          <w:szCs w:val="36"/>
          <w:lang w:val="en-GB"/>
        </w:rPr>
        <w:lastRenderedPageBreak/>
        <w:drawing>
          <wp:inline distT="0" distB="0" distL="0" distR="0" wp14:anchorId="73A5DB99" wp14:editId="6787F9BA">
            <wp:extent cx="5943600" cy="2997835"/>
            <wp:effectExtent l="190500" t="190500" r="190500" b="183515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77655" w14:textId="425A96AF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Choose Material, for Teacher</w:t>
      </w:r>
    </w:p>
    <w:p w14:paraId="2853A259" w14:textId="2B8803F4" w:rsidR="008552E5" w:rsidRDefault="008552E5" w:rsidP="008552E5">
      <w:pPr>
        <w:jc w:val="center"/>
        <w:rPr>
          <w:b/>
          <w:sz w:val="36"/>
          <w:szCs w:val="36"/>
        </w:rPr>
      </w:pPr>
    </w:p>
    <w:p w14:paraId="1C0C7665" w14:textId="56367DF3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sz w:val="36"/>
          <w:szCs w:val="36"/>
          <w:lang w:val="en-GB"/>
        </w:rPr>
        <w:drawing>
          <wp:inline distT="0" distB="0" distL="0" distR="0" wp14:anchorId="21915F60" wp14:editId="4469CE7D">
            <wp:extent cx="5943600" cy="3095625"/>
            <wp:effectExtent l="0" t="0" r="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C21A" w14:textId="59510116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Profile Page, for Teacher (Before)</w:t>
      </w:r>
    </w:p>
    <w:p w14:paraId="13A387B4" w14:textId="0399CEA6" w:rsidR="008552E5" w:rsidRDefault="008552E5" w:rsidP="008552E5">
      <w:pPr>
        <w:jc w:val="center"/>
        <w:rPr>
          <w:b/>
          <w:sz w:val="36"/>
          <w:szCs w:val="36"/>
        </w:rPr>
      </w:pPr>
    </w:p>
    <w:p w14:paraId="3E996A01" w14:textId="28AC49A9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sz w:val="36"/>
          <w:szCs w:val="36"/>
        </w:rPr>
        <w:lastRenderedPageBreak/>
        <w:drawing>
          <wp:inline distT="0" distB="0" distL="0" distR="0" wp14:anchorId="54550715" wp14:editId="2052E983">
            <wp:extent cx="5943600" cy="27762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3DA2" w14:textId="3A2FED3E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Profile Page, for Teacher (</w:t>
      </w:r>
      <w:r w:rsidR="00A61D3E">
        <w:rPr>
          <w:b/>
          <w:sz w:val="36"/>
          <w:szCs w:val="36"/>
        </w:rPr>
        <w:t>After</w:t>
      </w:r>
      <w:r>
        <w:rPr>
          <w:b/>
          <w:sz w:val="36"/>
          <w:szCs w:val="36"/>
        </w:rPr>
        <w:t>)</w:t>
      </w:r>
    </w:p>
    <w:p w14:paraId="5BAD42AE" w14:textId="20E40147" w:rsidR="00A61D3E" w:rsidRDefault="00A61D3E" w:rsidP="008552E5">
      <w:pPr>
        <w:jc w:val="center"/>
        <w:rPr>
          <w:b/>
          <w:sz w:val="36"/>
          <w:szCs w:val="36"/>
        </w:rPr>
      </w:pPr>
    </w:p>
    <w:p w14:paraId="6611C221" w14:textId="68DD4866" w:rsidR="00A61D3E" w:rsidRDefault="00A61D3E" w:rsidP="008552E5">
      <w:pPr>
        <w:jc w:val="center"/>
        <w:rPr>
          <w:b/>
          <w:sz w:val="36"/>
          <w:szCs w:val="36"/>
        </w:rPr>
      </w:pPr>
      <w:r w:rsidRPr="00A61D3E">
        <w:rPr>
          <w:b/>
          <w:sz w:val="36"/>
          <w:szCs w:val="36"/>
        </w:rPr>
        <w:drawing>
          <wp:inline distT="0" distB="0" distL="0" distR="0" wp14:anchorId="0C2F71DC" wp14:editId="57E80E88">
            <wp:extent cx="5943600" cy="27584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736B" w14:textId="1650C107" w:rsidR="00A61D3E" w:rsidRDefault="00A61D3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Enrolled Student List, for Teacher (Update 3)</w:t>
      </w:r>
    </w:p>
    <w:p w14:paraId="3309DBD2" w14:textId="1C42DC8F" w:rsidR="00A61D3E" w:rsidRDefault="00A61D3E" w:rsidP="008552E5">
      <w:pPr>
        <w:jc w:val="center"/>
        <w:rPr>
          <w:b/>
          <w:sz w:val="36"/>
          <w:szCs w:val="36"/>
        </w:rPr>
      </w:pPr>
    </w:p>
    <w:p w14:paraId="4C14288C" w14:textId="3C647174" w:rsidR="00A61D3E" w:rsidRDefault="00A61D3E" w:rsidP="008552E5">
      <w:pPr>
        <w:jc w:val="center"/>
        <w:rPr>
          <w:b/>
          <w:sz w:val="36"/>
          <w:szCs w:val="36"/>
        </w:rPr>
      </w:pPr>
    </w:p>
    <w:p w14:paraId="74614CDF" w14:textId="53CF1021" w:rsidR="00A61D3E" w:rsidRDefault="00A61D3E" w:rsidP="008552E5">
      <w:pPr>
        <w:jc w:val="center"/>
        <w:rPr>
          <w:b/>
          <w:sz w:val="36"/>
          <w:szCs w:val="36"/>
        </w:rPr>
      </w:pPr>
    </w:p>
    <w:p w14:paraId="49AAAB6A" w14:textId="32E98B21" w:rsidR="00A61D3E" w:rsidRDefault="00A61D3E" w:rsidP="008552E5">
      <w:pPr>
        <w:jc w:val="center"/>
        <w:rPr>
          <w:b/>
          <w:sz w:val="36"/>
          <w:szCs w:val="36"/>
        </w:rPr>
      </w:pPr>
      <w:r w:rsidRPr="00A61D3E">
        <w:rPr>
          <w:b/>
          <w:sz w:val="36"/>
          <w:szCs w:val="36"/>
          <w:lang w:val="en-GB"/>
        </w:rPr>
        <w:lastRenderedPageBreak/>
        <w:drawing>
          <wp:inline distT="0" distB="0" distL="0" distR="0" wp14:anchorId="5A033A92" wp14:editId="1A06FDB5">
            <wp:extent cx="5943600" cy="2381250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FDD" w14:textId="193FCD18" w:rsidR="00A61D3E" w:rsidRDefault="00412685" w:rsidP="0041268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Registration Page</w:t>
      </w:r>
    </w:p>
    <w:p w14:paraId="3FABCF03" w14:textId="77777777" w:rsidR="00412685" w:rsidRDefault="00412685" w:rsidP="00412685">
      <w:pPr>
        <w:jc w:val="center"/>
        <w:rPr>
          <w:b/>
          <w:sz w:val="36"/>
          <w:szCs w:val="36"/>
        </w:rPr>
      </w:pPr>
    </w:p>
    <w:p w14:paraId="0CCE431B" w14:textId="33306B0C" w:rsidR="00A61D3E" w:rsidRDefault="00412685" w:rsidP="008552E5">
      <w:pPr>
        <w:jc w:val="center"/>
        <w:rPr>
          <w:b/>
          <w:sz w:val="36"/>
          <w:szCs w:val="36"/>
        </w:rPr>
      </w:pPr>
      <w:r w:rsidRPr="00412685">
        <w:rPr>
          <w:b/>
          <w:sz w:val="36"/>
          <w:szCs w:val="36"/>
          <w:lang w:val="en-GB"/>
        </w:rPr>
        <w:drawing>
          <wp:inline distT="0" distB="0" distL="0" distR="0" wp14:anchorId="63878B57" wp14:editId="0FF48E98">
            <wp:extent cx="5943600" cy="2241550"/>
            <wp:effectExtent l="0" t="0" r="0" b="635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A39F" w14:textId="621E9179" w:rsidR="00A61D3E" w:rsidRDefault="00A61D3E" w:rsidP="008552E5">
      <w:pPr>
        <w:jc w:val="center"/>
        <w:rPr>
          <w:b/>
          <w:sz w:val="36"/>
          <w:szCs w:val="36"/>
        </w:rPr>
      </w:pPr>
      <w:r w:rsidRPr="00A61D3E">
        <w:rPr>
          <w:b/>
          <w:sz w:val="36"/>
          <w:szCs w:val="36"/>
        </w:rPr>
        <w:drawing>
          <wp:inline distT="0" distB="0" distL="0" distR="0" wp14:anchorId="3A585E6C" wp14:editId="2C94C38C">
            <wp:extent cx="5943600" cy="1440142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4335" cy="14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B0F7" w14:textId="66D7F38E" w:rsidR="00412685" w:rsidRDefault="0041268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Profile (not enrolled yet)</w:t>
      </w:r>
    </w:p>
    <w:p w14:paraId="05A78A85" w14:textId="0779D46E" w:rsidR="00412685" w:rsidRDefault="00412685" w:rsidP="008552E5">
      <w:pPr>
        <w:jc w:val="center"/>
        <w:rPr>
          <w:b/>
          <w:sz w:val="36"/>
          <w:szCs w:val="36"/>
        </w:rPr>
      </w:pPr>
    </w:p>
    <w:p w14:paraId="67D737B5" w14:textId="77777777" w:rsidR="00412685" w:rsidRDefault="00412685" w:rsidP="008552E5">
      <w:pPr>
        <w:jc w:val="center"/>
        <w:rPr>
          <w:b/>
          <w:sz w:val="36"/>
          <w:szCs w:val="36"/>
        </w:rPr>
      </w:pPr>
      <w:bookmarkStart w:id="0" w:name="_GoBack"/>
      <w:bookmarkEnd w:id="0"/>
    </w:p>
    <w:p w14:paraId="28D5DEA3" w14:textId="77777777" w:rsidR="00412685" w:rsidRDefault="00412685" w:rsidP="008552E5">
      <w:pPr>
        <w:jc w:val="center"/>
        <w:rPr>
          <w:b/>
          <w:sz w:val="36"/>
          <w:szCs w:val="36"/>
        </w:rPr>
      </w:pPr>
    </w:p>
    <w:p w14:paraId="2C9E7ACF" w14:textId="77777777" w:rsidR="00412685" w:rsidRDefault="00412685" w:rsidP="008552E5">
      <w:pPr>
        <w:jc w:val="center"/>
        <w:rPr>
          <w:b/>
          <w:sz w:val="36"/>
          <w:szCs w:val="36"/>
        </w:rPr>
      </w:pPr>
    </w:p>
    <w:p w14:paraId="404CBD30" w14:textId="4A1B59CC" w:rsidR="00A61D3E" w:rsidRDefault="00A61D3E" w:rsidP="00A61D3E">
      <w:pPr>
        <w:rPr>
          <w:b/>
          <w:sz w:val="36"/>
          <w:szCs w:val="36"/>
        </w:rPr>
      </w:pPr>
    </w:p>
    <w:p w14:paraId="353BB9CA" w14:textId="77777777" w:rsidR="008552E5" w:rsidRDefault="008552E5" w:rsidP="008552E5">
      <w:pPr>
        <w:jc w:val="center"/>
        <w:rPr>
          <w:b/>
          <w:sz w:val="36"/>
          <w:szCs w:val="36"/>
        </w:rPr>
      </w:pPr>
    </w:p>
    <w:p w14:paraId="0CAAC9AB" w14:textId="77777777" w:rsidR="008552E5" w:rsidRPr="007A2D03" w:rsidRDefault="008552E5" w:rsidP="008552E5">
      <w:pPr>
        <w:jc w:val="center"/>
        <w:rPr>
          <w:b/>
          <w:sz w:val="36"/>
          <w:szCs w:val="36"/>
        </w:rPr>
      </w:pPr>
    </w:p>
    <w:sectPr w:rsidR="008552E5" w:rsidRPr="007A2D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F6B01"/>
    <w:multiLevelType w:val="hybridMultilevel"/>
    <w:tmpl w:val="86529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AA1FD3"/>
    <w:multiLevelType w:val="hybridMultilevel"/>
    <w:tmpl w:val="4D148B8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1C2125D"/>
    <w:multiLevelType w:val="hybridMultilevel"/>
    <w:tmpl w:val="934EA2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5E21D1"/>
    <w:multiLevelType w:val="hybridMultilevel"/>
    <w:tmpl w:val="202CAB8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9843AE9"/>
    <w:multiLevelType w:val="hybridMultilevel"/>
    <w:tmpl w:val="F9DE63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BF5B5D"/>
    <w:multiLevelType w:val="hybridMultilevel"/>
    <w:tmpl w:val="B2E810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F5682C"/>
    <w:multiLevelType w:val="hybridMultilevel"/>
    <w:tmpl w:val="59B0497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D86500F"/>
    <w:multiLevelType w:val="hybridMultilevel"/>
    <w:tmpl w:val="0988FD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1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8CC"/>
    <w:rsid w:val="000E38CC"/>
    <w:rsid w:val="00237B61"/>
    <w:rsid w:val="00294408"/>
    <w:rsid w:val="00306A24"/>
    <w:rsid w:val="00412685"/>
    <w:rsid w:val="004155BE"/>
    <w:rsid w:val="00601262"/>
    <w:rsid w:val="007238E7"/>
    <w:rsid w:val="007534FC"/>
    <w:rsid w:val="00771BEC"/>
    <w:rsid w:val="0078542E"/>
    <w:rsid w:val="00792361"/>
    <w:rsid w:val="007A2D03"/>
    <w:rsid w:val="007E7D65"/>
    <w:rsid w:val="00821FC6"/>
    <w:rsid w:val="008552E5"/>
    <w:rsid w:val="008E2C93"/>
    <w:rsid w:val="009839F0"/>
    <w:rsid w:val="009D5064"/>
    <w:rsid w:val="00A16A85"/>
    <w:rsid w:val="00A61D3E"/>
    <w:rsid w:val="00AF2CD2"/>
    <w:rsid w:val="00B0529A"/>
    <w:rsid w:val="00C00062"/>
    <w:rsid w:val="00D10FB0"/>
    <w:rsid w:val="00E0397A"/>
    <w:rsid w:val="00E432F8"/>
    <w:rsid w:val="00E66AFB"/>
    <w:rsid w:val="00EF6FA4"/>
    <w:rsid w:val="00F16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7A895"/>
  <w15:chartTrackingRefBased/>
  <w15:docId w15:val="{54A0B4C6-777B-4C47-A21F-8DB21945F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6AFB"/>
    <w:pPr>
      <w:ind w:left="720"/>
      <w:contextualSpacing/>
    </w:pPr>
  </w:style>
  <w:style w:type="table" w:styleId="TableGrid">
    <w:name w:val="Table Grid"/>
    <w:basedOn w:val="TableNormal"/>
    <w:uiPriority w:val="39"/>
    <w:rsid w:val="002944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000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8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561</Words>
  <Characters>3200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LIB-607-IP171</dc:creator>
  <cp:keywords/>
  <dc:description/>
  <cp:lastModifiedBy>Srabon</cp:lastModifiedBy>
  <cp:revision>2</cp:revision>
  <dcterms:created xsi:type="dcterms:W3CDTF">2023-06-08T15:46:00Z</dcterms:created>
  <dcterms:modified xsi:type="dcterms:W3CDTF">2023-06-08T15:46:00Z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229c8a3b-01f7-4766-99a6-cb805ce70944</vt:lpwstr>
  </property>
</Properties>
</file>